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1AE02" w14:textId="77777777" w:rsidR="004A4B7B" w:rsidRPr="004A4B7B" w:rsidRDefault="004A4B7B" w:rsidP="004A4B7B">
      <w:pPr>
        <w:spacing w:after="0" w:line="240" w:lineRule="auto"/>
        <w:ind w:left="-709" w:firstLine="0"/>
        <w:jc w:val="center"/>
        <w:rPr>
          <w:rFonts w:eastAsia="Calibri"/>
          <w:b/>
          <w:color w:val="auto"/>
          <w:sz w:val="24"/>
          <w:szCs w:val="24"/>
          <w:lang w:val="ru-RU"/>
        </w:rPr>
      </w:pPr>
      <w:r w:rsidRPr="004A4B7B">
        <w:rPr>
          <w:rFonts w:eastAsia="Calibri"/>
          <w:b/>
          <w:color w:val="auto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CCD6BFF" w14:textId="10BCB7AE" w:rsidR="004A4B7B" w:rsidRPr="004A4B7B" w:rsidRDefault="004A4B7B" w:rsidP="004A4B7B">
      <w:pPr>
        <w:spacing w:after="0" w:line="240" w:lineRule="auto"/>
        <w:ind w:left="-709" w:right="0" w:firstLine="142"/>
        <w:jc w:val="center"/>
        <w:rPr>
          <w:rFonts w:eastAsia="Calibri"/>
          <w:b/>
          <w:color w:val="auto"/>
          <w:sz w:val="24"/>
          <w:szCs w:val="24"/>
          <w:lang w:val="ru-RU"/>
        </w:rPr>
      </w:pPr>
      <w:r w:rsidRPr="004A4B7B">
        <w:rPr>
          <w:rFonts w:eastAsia="Calibri"/>
          <w:b/>
          <w:color w:val="auto"/>
          <w:sz w:val="24"/>
          <w:szCs w:val="24"/>
          <w:lang w:val="ru-RU"/>
        </w:rPr>
        <w:t>«</w:t>
      </w:r>
      <w:r w:rsidR="00006AB5">
        <w:rPr>
          <w:rFonts w:eastAsia="Calibri"/>
          <w:b/>
          <w:color w:val="auto"/>
          <w:sz w:val="24"/>
          <w:szCs w:val="24"/>
          <w:lang w:val="ru-RU"/>
        </w:rPr>
        <w:t>ГЕЛДАГАНСКАЯ СРЕДНЯЯ ШКОЛА №1 ИМЕНИ ГЕРОЯ РОССИИ МАГОМЕДА ХОЖАХМЕДОВИЧА ДАУДОВА»</w:t>
      </w:r>
    </w:p>
    <w:p w14:paraId="6FB51DC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12445D26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63B6260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5DDE20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2D808B6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4A4B7B" w:rsidRPr="00006AB5" w14:paraId="76C16F2A" w14:textId="77777777">
        <w:trPr>
          <w:trHeight w:val="1217"/>
        </w:trPr>
        <w:tc>
          <w:tcPr>
            <w:tcW w:w="4954" w:type="dxa"/>
          </w:tcPr>
          <w:p w14:paraId="3771ECB4" w14:textId="77777777" w:rsidR="004A4B7B" w:rsidRPr="004A4B7B" w:rsidRDefault="004A4B7B" w:rsidP="004A4B7B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6"/>
                <w:szCs w:val="26"/>
                <w:lang w:val="ru-RU"/>
              </w:rPr>
            </w:pPr>
            <w:r w:rsidRPr="004A4B7B">
              <w:rPr>
                <w:color w:val="auto"/>
                <w:sz w:val="26"/>
                <w:szCs w:val="26"/>
                <w:lang w:val="ru-RU"/>
              </w:rPr>
              <w:t>РАССМОТРЕНА и ПРИНЯТА</w:t>
            </w:r>
          </w:p>
          <w:p w14:paraId="289284E4" w14:textId="77777777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6"/>
                <w:szCs w:val="26"/>
                <w:lang w:val="ru-RU"/>
              </w:rPr>
            </w:pPr>
            <w:r w:rsidRPr="004A4B7B">
              <w:rPr>
                <w:color w:val="auto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800EDF5" w14:textId="77777777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6"/>
                <w:szCs w:val="26"/>
                <w:lang w:val="ru-RU"/>
              </w:rPr>
            </w:pPr>
            <w:r w:rsidRPr="004A4B7B">
              <w:rPr>
                <w:color w:val="auto"/>
                <w:sz w:val="26"/>
                <w:szCs w:val="26"/>
                <w:lang w:val="ru-RU"/>
              </w:rPr>
              <w:t xml:space="preserve">Протокол </w:t>
            </w:r>
            <w:r w:rsidRPr="00006AB5">
              <w:rPr>
                <w:color w:val="auto"/>
                <w:sz w:val="26"/>
                <w:szCs w:val="26"/>
                <w:lang w:val="ru-RU"/>
              </w:rPr>
              <w:t>28.08.2025 г. № 1</w:t>
            </w:r>
          </w:p>
          <w:p w14:paraId="76B57C49" w14:textId="77777777" w:rsidR="004A4B7B" w:rsidRPr="004A4B7B" w:rsidRDefault="004A4B7B" w:rsidP="004A4B7B">
            <w:pPr>
              <w:spacing w:after="0" w:line="240" w:lineRule="auto"/>
              <w:ind w:left="0" w:right="0" w:firstLine="0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B6DE3C6" w14:textId="77777777" w:rsidR="004A4B7B" w:rsidRPr="004A4B7B" w:rsidRDefault="004A4B7B" w:rsidP="004A4B7B">
            <w:pPr>
              <w:spacing w:after="0" w:line="240" w:lineRule="auto"/>
              <w:ind w:left="0" w:right="0" w:firstLine="0"/>
              <w:rPr>
                <w:b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31C7E218" w14:textId="77777777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6"/>
                <w:szCs w:val="26"/>
                <w:lang w:val="ru-RU"/>
              </w:rPr>
            </w:pPr>
            <w:r w:rsidRPr="004A4B7B">
              <w:rPr>
                <w:color w:val="auto"/>
                <w:sz w:val="26"/>
                <w:szCs w:val="26"/>
                <w:lang w:val="ru-RU"/>
              </w:rPr>
              <w:t>УТВЕРЖДЕНА</w:t>
            </w:r>
          </w:p>
          <w:p w14:paraId="5C399147" w14:textId="26565945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6"/>
                <w:szCs w:val="26"/>
                <w:lang w:val="ru-RU"/>
              </w:rPr>
            </w:pPr>
            <w:r w:rsidRPr="004A4B7B">
              <w:rPr>
                <w:color w:val="auto"/>
                <w:sz w:val="26"/>
                <w:szCs w:val="26"/>
                <w:lang w:val="ru-RU"/>
              </w:rPr>
              <w:t>Приказом МБОУ «</w:t>
            </w:r>
            <w:r w:rsidR="00006AB5">
              <w:rPr>
                <w:color w:val="auto"/>
                <w:sz w:val="26"/>
                <w:szCs w:val="26"/>
                <w:lang w:val="ru-RU"/>
              </w:rPr>
              <w:t>Гелдаганская СШ№1 им. Героя России М.Х.Даудова»</w:t>
            </w:r>
            <w:r w:rsidRPr="004A4B7B">
              <w:rPr>
                <w:color w:val="auto"/>
                <w:sz w:val="26"/>
                <w:szCs w:val="26"/>
                <w:lang w:val="ru-RU"/>
              </w:rPr>
              <w:t xml:space="preserve"> </w:t>
            </w:r>
          </w:p>
          <w:p w14:paraId="2787337A" w14:textId="68514F13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6"/>
                <w:szCs w:val="26"/>
                <w:lang w:val="ru-RU"/>
              </w:rPr>
            </w:pPr>
            <w:r w:rsidRPr="00006AB5">
              <w:rPr>
                <w:color w:val="auto"/>
                <w:sz w:val="26"/>
                <w:szCs w:val="26"/>
                <w:lang w:val="ru-RU"/>
              </w:rPr>
              <w:t xml:space="preserve">от </w:t>
            </w:r>
            <w:r w:rsidR="00006AB5" w:rsidRPr="00006AB5">
              <w:rPr>
                <w:color w:val="auto"/>
                <w:sz w:val="26"/>
                <w:szCs w:val="26"/>
                <w:lang w:val="ru-RU"/>
              </w:rPr>
              <w:t>30</w:t>
            </w:r>
            <w:r w:rsidRPr="00006AB5">
              <w:rPr>
                <w:color w:val="auto"/>
                <w:sz w:val="26"/>
                <w:szCs w:val="26"/>
                <w:lang w:val="ru-RU"/>
              </w:rPr>
              <w:t>.08.2025 г. № 1</w:t>
            </w:r>
            <w:r w:rsidR="00006AB5" w:rsidRPr="00006AB5">
              <w:rPr>
                <w:color w:val="auto"/>
                <w:sz w:val="26"/>
                <w:szCs w:val="26"/>
                <w:lang w:val="ru-RU"/>
              </w:rPr>
              <w:t>о4-од</w:t>
            </w:r>
          </w:p>
          <w:p w14:paraId="08CE8B44" w14:textId="77777777" w:rsidR="004A4B7B" w:rsidRPr="004A4B7B" w:rsidRDefault="004A4B7B" w:rsidP="004A4B7B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6"/>
                <w:szCs w:val="26"/>
                <w:lang w:val="ru-RU"/>
              </w:rPr>
            </w:pPr>
          </w:p>
        </w:tc>
      </w:tr>
    </w:tbl>
    <w:p w14:paraId="75D298B0" w14:textId="77777777" w:rsidR="004A4B7B" w:rsidRPr="004A4B7B" w:rsidRDefault="004A4B7B" w:rsidP="004A4B7B">
      <w:pPr>
        <w:spacing w:after="0" w:line="240" w:lineRule="auto"/>
        <w:ind w:left="0" w:right="0" w:firstLine="0"/>
        <w:rPr>
          <w:rFonts w:eastAsia="Calibri"/>
          <w:b/>
          <w:color w:val="auto"/>
          <w:lang w:val="ru-RU"/>
        </w:rPr>
      </w:pPr>
    </w:p>
    <w:p w14:paraId="2B3890A6" w14:textId="12538969" w:rsidR="004A4B7B" w:rsidRPr="004A4B7B" w:rsidRDefault="004A4B7B" w:rsidP="004A4B7B">
      <w:pPr>
        <w:spacing w:after="0" w:line="240" w:lineRule="auto"/>
        <w:ind w:left="0" w:right="0" w:firstLine="0"/>
        <w:rPr>
          <w:rFonts w:eastAsia="Calibri"/>
          <w:bCs/>
          <w:i/>
          <w:iCs/>
          <w:color w:val="FF0000"/>
          <w:sz w:val="24"/>
          <w:lang w:val="ru-RU"/>
        </w:rPr>
      </w:pPr>
    </w:p>
    <w:p w14:paraId="3411FBC2" w14:textId="77777777" w:rsidR="004A4B7B" w:rsidRPr="004A4B7B" w:rsidRDefault="004A4B7B" w:rsidP="004A4B7B">
      <w:pPr>
        <w:spacing w:after="0" w:line="240" w:lineRule="auto"/>
        <w:ind w:left="0" w:right="0" w:firstLine="0"/>
        <w:rPr>
          <w:rFonts w:eastAsia="Calibri"/>
          <w:bCs/>
          <w:i/>
          <w:iCs/>
          <w:color w:val="auto"/>
          <w:sz w:val="24"/>
          <w:lang w:val="ru-RU"/>
        </w:rPr>
      </w:pPr>
    </w:p>
    <w:p w14:paraId="30F417F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1F4769E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11B72F65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3BA1F30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4EF6573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5B7CF83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  <w:r w:rsidRPr="004A4B7B">
        <w:rPr>
          <w:rFonts w:eastAsia="Calibri"/>
          <w:b/>
          <w:color w:val="auto"/>
          <w:lang w:val="ru-RU"/>
        </w:rPr>
        <w:t xml:space="preserve">РАБОЧАЯ ПРОГРАММА </w:t>
      </w:r>
    </w:p>
    <w:p w14:paraId="644ABC34" w14:textId="7574A8C5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учебного предмета «</w:t>
      </w:r>
      <w:r w:rsidR="00006AB5">
        <w:rPr>
          <w:rFonts w:eastAsia="Calibri"/>
          <w:color w:val="auto"/>
          <w:lang w:val="ru-RU"/>
        </w:rPr>
        <w:t>Русский язык</w:t>
      </w:r>
      <w:r w:rsidRPr="004A4B7B">
        <w:rPr>
          <w:rFonts w:eastAsia="Calibri"/>
          <w:color w:val="auto"/>
          <w:lang w:val="ru-RU"/>
        </w:rPr>
        <w:t>»</w:t>
      </w:r>
    </w:p>
    <w:p w14:paraId="2223048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для обучающихся 1-4 классов</w:t>
      </w:r>
    </w:p>
    <w:p w14:paraId="3470E57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A1FD1D5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1C1BCC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0742DC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40D256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761A34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27C1F57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56F1ECA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A10C57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075522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FDDAB2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5FB39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1C891B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68C2720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9C5CF3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4AA591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6290D2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FEAF27A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365139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7ACE5C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EF7513E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0F4847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79C8903" w14:textId="0F1EFF11" w:rsidR="005F038C" w:rsidRPr="005F038C" w:rsidRDefault="00006AB5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с. </w:t>
      </w:r>
      <w:proofErr w:type="gramStart"/>
      <w:r>
        <w:rPr>
          <w:rFonts w:eastAsia="Calibri"/>
          <w:color w:val="auto"/>
          <w:szCs w:val="24"/>
          <w:lang w:val="ru-RU"/>
        </w:rPr>
        <w:t xml:space="preserve">Гелдаган </w:t>
      </w:r>
      <w:r w:rsidR="004A4B7B" w:rsidRPr="004A4B7B">
        <w:rPr>
          <w:rFonts w:eastAsia="Calibri"/>
          <w:color w:val="auto"/>
          <w:szCs w:val="24"/>
          <w:lang w:val="ru-RU"/>
        </w:rPr>
        <w:t xml:space="preserve"> –</w:t>
      </w:r>
      <w:proofErr w:type="gramEnd"/>
      <w:r w:rsidR="004A4B7B" w:rsidRPr="004A4B7B">
        <w:rPr>
          <w:rFonts w:eastAsia="Calibri"/>
          <w:color w:val="auto"/>
          <w:szCs w:val="24"/>
          <w:lang w:val="ru-RU"/>
        </w:rPr>
        <w:t xml:space="preserve"> 2025</w:t>
      </w:r>
    </w:p>
    <w:p w14:paraId="6ECC8888" w14:textId="30BE02B2" w:rsidR="00503BA8" w:rsidRPr="00C76AC8" w:rsidRDefault="00C76AC8" w:rsidP="005F038C">
      <w:pPr>
        <w:pStyle w:val="1"/>
        <w:ind w:left="0" w:right="0" w:firstLine="0"/>
        <w:jc w:val="center"/>
        <w:rPr>
          <w:lang w:val="ru-RU"/>
        </w:rPr>
      </w:pPr>
      <w:r w:rsidRPr="00C76AC8">
        <w:rPr>
          <w:lang w:val="ru-RU"/>
        </w:rPr>
        <w:lastRenderedPageBreak/>
        <w:t>ПОЯСНИТЕЛЬНАЯ ЗАПИСКА</w:t>
      </w:r>
    </w:p>
    <w:p w14:paraId="379EC83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299C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832871" w14:textId="5A830446" w:rsidR="00503BA8" w:rsidRPr="00C76AC8" w:rsidRDefault="00503BA8">
      <w:pPr>
        <w:spacing w:after="70" w:line="259" w:lineRule="auto"/>
        <w:ind w:left="120" w:right="0" w:firstLine="0"/>
        <w:jc w:val="left"/>
        <w:rPr>
          <w:lang w:val="ru-RU"/>
        </w:rPr>
      </w:pPr>
    </w:p>
    <w:p w14:paraId="36B317CC" w14:textId="6F47CE30" w:rsidR="00503BA8" w:rsidRPr="005F038C" w:rsidRDefault="00C76AC8" w:rsidP="005F038C">
      <w:pPr>
        <w:spacing w:after="0" w:line="259" w:lineRule="auto"/>
        <w:ind w:left="120" w:right="0" w:firstLine="0"/>
        <w:jc w:val="center"/>
        <w:rPr>
          <w:lang w:val="ru-RU"/>
        </w:rPr>
      </w:pPr>
      <w:r w:rsidRPr="005F038C">
        <w:rPr>
          <w:rFonts w:eastAsia="Calibri"/>
          <w:b/>
          <w:lang w:val="ru-RU"/>
        </w:rPr>
        <w:t>ОБЩАЯ ХАРАКТЕРИСТИКА УЧЕБНОГО ПРЕДМЕТА</w:t>
      </w:r>
      <w:r w:rsidRPr="005F038C">
        <w:rPr>
          <w:b/>
          <w:lang w:val="ru-RU"/>
        </w:rPr>
        <w:t xml:space="preserve"> «РУССКИЙ ЯЗЫК»</w:t>
      </w:r>
    </w:p>
    <w:p w14:paraId="0FA4AF0D" w14:textId="5B86B963" w:rsidR="00503BA8" w:rsidRPr="00C76AC8" w:rsidRDefault="00503BA8">
      <w:pPr>
        <w:spacing w:after="55" w:line="259" w:lineRule="auto"/>
        <w:ind w:left="120" w:right="0" w:firstLine="0"/>
        <w:jc w:val="left"/>
        <w:rPr>
          <w:lang w:val="ru-RU"/>
        </w:rPr>
      </w:pPr>
    </w:p>
    <w:p w14:paraId="3BDC333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A5358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0405A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5A216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C76AC8">
        <w:rPr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BF38D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74B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D101DE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 xml:space="preserve">ЦЕЛИ ИЗУЧЕНИЯ УЧЕБНОГО </w:t>
      </w:r>
      <w:proofErr w:type="gramStart"/>
      <w:r w:rsidRPr="00C76AC8">
        <w:rPr>
          <w:lang w:val="ru-RU"/>
        </w:rPr>
        <w:t>ПРЕДМЕТА«</w:t>
      </w:r>
      <w:proofErr w:type="gramEnd"/>
      <w:r w:rsidRPr="00C76AC8">
        <w:rPr>
          <w:lang w:val="ru-RU"/>
        </w:rPr>
        <w:t>РУССКИЙ ЯЗЫК»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84191BF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80F5A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Изучение русского языка направлено на достижение следующих целей: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5DA48C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7E594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334757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44B2F1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1955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1A7FD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A67FF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8911E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0DAEF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5BBACB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 xml:space="preserve">МЕСТО УЧЕБНОГО </w:t>
      </w:r>
      <w:proofErr w:type="gramStart"/>
      <w:r w:rsidRPr="00C76AC8">
        <w:rPr>
          <w:lang w:val="ru-RU"/>
        </w:rPr>
        <w:t>ПРЕДМЕТА«</w:t>
      </w:r>
      <w:proofErr w:type="gramEnd"/>
      <w:r w:rsidRPr="00C76AC8">
        <w:rPr>
          <w:lang w:val="ru-RU"/>
        </w:rPr>
        <w:t>РУССКИЙ ЯЗЫК» В УЧЕБНОМ ПЛАНЕ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319F1E3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6159C6" w14:textId="77777777" w:rsidR="00503BA8" w:rsidRPr="00C76AC8" w:rsidRDefault="00C76AC8">
      <w:pPr>
        <w:spacing w:after="3" w:line="264" w:lineRule="auto"/>
        <w:ind w:left="130" w:right="-13" w:hanging="10"/>
        <w:jc w:val="left"/>
        <w:rPr>
          <w:lang w:val="ru-RU"/>
        </w:rPr>
      </w:pPr>
      <w:r w:rsidRPr="00C76AC8">
        <w:rPr>
          <w:lang w:val="ru-RU"/>
        </w:rPr>
        <w:t>Общее число часов, отведённых на изучение «Русского языка», – 642 (4 часа в неделю в 1 классе и 5 часов в неделю во 2-4 классах): в 1 классе – 132 ч, во 2–4 классах – по 170 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BDBF44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СОДЕРЖАНИЕ УЧЕБНОГО ПРЕДМЕТА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5F98B3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71F4C1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1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C74EFB" w14:textId="77777777" w:rsidR="00503BA8" w:rsidRPr="00C76AC8" w:rsidRDefault="00C76AC8">
      <w:pPr>
        <w:spacing w:after="59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12DB5DE" w14:textId="77777777" w:rsidR="00503BA8" w:rsidRPr="00C76AC8" w:rsidRDefault="00C76AC8">
      <w:pPr>
        <w:spacing w:after="5"/>
        <w:ind w:left="595" w:right="0" w:hanging="10"/>
        <w:rPr>
          <w:lang w:val="ru-RU"/>
        </w:rPr>
      </w:pPr>
      <w:r w:rsidRPr="00C76AC8">
        <w:rPr>
          <w:b/>
          <w:lang w:val="ru-RU"/>
        </w:rPr>
        <w:t xml:space="preserve">Обучение </w:t>
      </w:r>
      <w:proofErr w:type="gramStart"/>
      <w:r w:rsidRPr="00C76AC8">
        <w:rPr>
          <w:b/>
          <w:lang w:val="ru-RU"/>
        </w:rPr>
        <w:t>грамоте</w:t>
      </w:r>
      <w:r w:rsidRPr="00C76AC8">
        <w:rPr>
          <w:b/>
          <w:color w:val="0000FF"/>
          <w:sz w:val="24"/>
          <w:lang w:val="ru-RU"/>
        </w:rPr>
        <w:t>[</w:t>
      </w:r>
      <w:proofErr w:type="gramEnd"/>
      <w:r w:rsidRPr="00C76AC8">
        <w:rPr>
          <w:b/>
          <w:color w:val="0000FF"/>
          <w:sz w:val="24"/>
          <w:lang w:val="ru-RU"/>
        </w:rPr>
        <w:t>1]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Развитие речи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A6F8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Составление небольших рассказов на основе собственных игр, занятий.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A4245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Слово и предложение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41E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Различение слова и предложения. Работа с предложением: выделение слов, изменение их порядка.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D225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8699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BF8BDD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Графика</w:t>
      </w:r>
      <w:hyperlink r:id="rId8" w:anchor="_ftn1">
        <w:r w:rsidRPr="00C76AC8">
          <w:rPr>
            <w:b/>
            <w:color w:val="0093FF"/>
            <w:sz w:val="24"/>
            <w:lang w:val="ru-RU"/>
          </w:rPr>
          <w:t>[2]</w:t>
        </w:r>
      </w:hyperlink>
      <w:hyperlink r:id="rId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097F37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</w:t>
      </w:r>
    </w:p>
    <w:p w14:paraId="40630613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Последовательность букв в русском алфавите.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ECE07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Письмо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6B2B3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65A07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6CACE7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hyperlink r:id="rId10" w:anchor="_ftn1">
        <w:r w:rsidRPr="00C76AC8">
          <w:rPr>
            <w:color w:val="0093FF"/>
            <w:sz w:val="24"/>
            <w:lang w:val="ru-RU"/>
          </w:rPr>
          <w:t>[3]</w:t>
        </w:r>
      </w:hyperlink>
      <w:hyperlink r:id="rId11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5D60DE5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3E815A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F53A0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СИСТЕМАТИЧЕСКИЙ КУРС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C0F531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B24E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01486E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общения. Цели и ситуации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88B1B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6E39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2517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14C33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B92954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C76AC8">
        <w:rPr>
          <w:lang w:val="ru-RU"/>
        </w:rPr>
        <w:t>буквами</w:t>
      </w:r>
      <w:proofErr w:type="gramEnd"/>
      <w:r w:rsidRPr="00C76AC8">
        <w:rPr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76E09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Установление соотношения звукового и буквенного состава слова в словах типа стол, конь.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9332D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11184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DC1C0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Орфоэпия</w:t>
      </w:r>
      <w:hyperlink r:id="rId12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3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7B2CFF8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53D1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AA7DD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Слово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AA992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название предмета, признака предмета, действия предмета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C1D37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A70D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26F40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Предложение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6D15F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F0D25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Восстановление деформированных предложений. Составление предложений из набора форм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C2282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8A2944" w14:textId="77777777" w:rsidR="00503BA8" w:rsidRPr="00C76AC8" w:rsidRDefault="00C76AC8">
      <w:pPr>
        <w:ind w:left="585" w:right="2474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слов в предложении;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E07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начале предложения и в именах собственных: в </w:t>
      </w:r>
    </w:p>
    <w:p w14:paraId="7A450781" w14:textId="77777777" w:rsidR="00503BA8" w:rsidRPr="00C76AC8" w:rsidRDefault="00C76AC8">
      <w:pPr>
        <w:ind w:left="600" w:right="2303" w:hanging="600"/>
        <w:rPr>
          <w:lang w:val="ru-RU"/>
        </w:rPr>
      </w:pPr>
      <w:r w:rsidRPr="00C76AC8">
        <w:rPr>
          <w:lang w:val="ru-RU"/>
        </w:rPr>
        <w:t>именах и фамилиях людей, кличках животных;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перенос слов (без учёта морфемного членения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3DE3B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гласные после шипящих в сочетаниях жи, ши (в положении под </w:t>
      </w:r>
    </w:p>
    <w:p w14:paraId="72569782" w14:textId="77777777" w:rsidR="00503BA8" w:rsidRPr="00C76AC8" w:rsidRDefault="00C76AC8">
      <w:pPr>
        <w:ind w:left="600" w:right="4859" w:hanging="600"/>
        <w:rPr>
          <w:lang w:val="ru-RU"/>
        </w:rPr>
      </w:pPr>
      <w:r w:rsidRPr="00C76AC8">
        <w:rPr>
          <w:lang w:val="ru-RU"/>
        </w:rPr>
        <w:t>ударением), ча, ща, чу, щу;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чк, чн;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F4BD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слова с непроверяемыми гласными и согласными (перечень слов в </w:t>
      </w:r>
    </w:p>
    <w:p w14:paraId="230E3E0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знаки препинания в конце предложения: точка, вопросительный и </w:t>
      </w:r>
    </w:p>
    <w:p w14:paraId="746E0C79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восклицательный знаки.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E162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Алгоритм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988BE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03CA5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Речь как основная форма общения между людьми. Текст как единица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E342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145BE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Составление небольших рассказов на основе наблюдений.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1626D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D37B0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2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AE2126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A69D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6FB88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BAA65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58D0B7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EFE7BD2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твёрдости ‑ мягкости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3E1171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звонкости ‑ глухости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3F5A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89FE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FED4A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Соотношение звукового и буквенного состава в словах с буквами е, ё, ю, я (в начале слова и после 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3100C1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Деление слов на слоги (в том числе при стечении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6D0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Использование знания алфавита при работе со словарями.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9BE1B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4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5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4D2F5E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</w:t>
      </w:r>
      <w:r w:rsidRPr="00C76AC8">
        <w:rPr>
          <w:lang w:val="ru-RU"/>
        </w:rPr>
        <w:lastRenderedPageBreak/>
        <w:t>отработанного перечня слов (орфоэпического словаря учебника)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4C54F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463811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5BF32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Однозначные и многозначные слова (простые случаи, 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8CB21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Наблюдение за использованием в речи синонимов, антонимов.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9893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7137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667D7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E860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Суффикс как часть слова (наблюдение). Приставка как часть слова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D47EC4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E0FF6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 (ознакомление): общее значение, вопросы («кто?», «что?»),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81A8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2F3F5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9CF8E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0617D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CCEC4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Порядок слов в предложении; связь слов в предложении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91CF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D78A9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Виды предложений по цели высказывания: повествовательные, вопросительные, побудительные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ED80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Виды предложений по эмоциональной окраске (по интонации): </w:t>
      </w:r>
    </w:p>
    <w:p w14:paraId="0B5B21C8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восклицательные и невосклицательные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2BAA8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03AEC9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</w:t>
      </w:r>
      <w:r w:rsidRPr="00C76AC8">
        <w:rPr>
          <w:lang w:val="ru-RU"/>
        </w:rPr>
        <w:lastRenderedPageBreak/>
        <w:t>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924E7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DA0D1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360D78" w14:textId="77777777" w:rsidR="00503BA8" w:rsidRPr="00C76AC8" w:rsidRDefault="00C76AC8">
      <w:pPr>
        <w:spacing w:after="3" w:line="264" w:lineRule="auto"/>
        <w:ind w:left="595" w:right="2700" w:hanging="10"/>
        <w:jc w:val="left"/>
        <w:rPr>
          <w:lang w:val="ru-RU"/>
        </w:rPr>
      </w:pPr>
      <w:r w:rsidRPr="00C76AC8">
        <w:rPr>
          <w:lang w:val="ru-RU"/>
        </w:rPr>
        <w:t>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чт, щн, нч;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проверяемые безударные 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парные звонкие и глухие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AF78D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34BC2F3E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D348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именах собственных: имена, фамилии, отчества </w:t>
      </w:r>
    </w:p>
    <w:p w14:paraId="22848160" w14:textId="77777777" w:rsidR="00503BA8" w:rsidRPr="00C76AC8" w:rsidRDefault="00C76AC8">
      <w:pPr>
        <w:ind w:left="600" w:right="1060" w:hanging="600"/>
        <w:rPr>
          <w:lang w:val="ru-RU"/>
        </w:rPr>
      </w:pPr>
      <w:r w:rsidRPr="00C76AC8">
        <w:rPr>
          <w:lang w:val="ru-RU"/>
        </w:rPr>
        <w:t>людей, клички животных, географические названия;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именами существительными.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63F60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5E310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04F49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2893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B57A7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Типы текстов: описание, повествование, рассуждение, их особенности (первичное 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27BFF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Поздравление и поздравительная открытка.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FFBF1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75FAC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Подробное изложение повествовательного текста объёмом 30-45 слов с опорой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21E48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48F937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3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98D9B9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966C7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CCA43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Русский язык как государственный язык Российской Федерации. </w:t>
      </w:r>
    </w:p>
    <w:p w14:paraId="5EC4C3A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Методы познания языка: наблюдение, анализ, лингвистический эксперимент.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Фонетика и графика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27FE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41E7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Соотношение </w:t>
      </w:r>
      <w:r w:rsidRPr="00C76AC8">
        <w:rPr>
          <w:lang w:val="ru-RU"/>
        </w:rPr>
        <w:tab/>
        <w:t xml:space="preserve">звукового </w:t>
      </w:r>
      <w:r w:rsidRPr="00C76AC8">
        <w:rPr>
          <w:lang w:val="ru-RU"/>
        </w:rPr>
        <w:tab/>
        <w:t xml:space="preserve">и </w:t>
      </w:r>
      <w:r w:rsidRPr="00C76AC8">
        <w:rPr>
          <w:lang w:val="ru-RU"/>
        </w:rPr>
        <w:tab/>
        <w:t xml:space="preserve">буквенного </w:t>
      </w:r>
      <w:r w:rsidRPr="00C76AC8">
        <w:rPr>
          <w:lang w:val="ru-RU"/>
        </w:rPr>
        <w:tab/>
        <w:t xml:space="preserve">состава </w:t>
      </w:r>
      <w:r w:rsidRPr="00C76AC8">
        <w:rPr>
          <w:lang w:val="ru-RU"/>
        </w:rPr>
        <w:tab/>
        <w:t xml:space="preserve">в </w:t>
      </w:r>
      <w:r w:rsidRPr="00C76AC8">
        <w:rPr>
          <w:lang w:val="ru-RU"/>
        </w:rPr>
        <w:tab/>
        <w:t xml:space="preserve">словах </w:t>
      </w:r>
      <w:r w:rsidRPr="00C76AC8">
        <w:rPr>
          <w:lang w:val="ru-RU"/>
        </w:rPr>
        <w:tab/>
        <w:t>с разделительными ь и ъ, в словах с непроизносимыми согласными.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68B11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алфавита при работе со словарями, справочниками, каталогами.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5DEAA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Орфоэпия</w:t>
      </w:r>
      <w:hyperlink r:id="rId16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7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180132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E963D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орфоэпического словаря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A88135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F718E0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Повторение: лексическое значение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622AE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Прямое и переносное значение слова (ознакомление). Устаревшие слова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1489E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DFBBB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5EF51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</w:t>
      </w:r>
      <w:r w:rsidRPr="00C76AC8">
        <w:rPr>
          <w:lang w:val="ru-RU"/>
        </w:rPr>
        <w:lastRenderedPageBreak/>
        <w:t xml:space="preserve">Выделение в словах с однозначно выделяемыми морфемами окончания, корня, приставки, суффикса.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Морфология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ED579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46D6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AD91E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C459C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B462C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3F784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F68799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BCD4D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3D46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однородными членами предложения с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D0BC2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8CFB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C078A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E26FFF" w14:textId="77777777" w:rsidR="00503BA8" w:rsidRPr="00C76AC8" w:rsidRDefault="00C76AC8">
      <w:pPr>
        <w:spacing w:after="3" w:line="264" w:lineRule="auto"/>
        <w:ind w:left="595" w:right="3020" w:hanging="10"/>
        <w:jc w:val="left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разделительный твёрдый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непроизносимые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EF59E3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lastRenderedPageBreak/>
        <w:t>мягкий знак после шипящих на конце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существительных (на </w:t>
      </w:r>
    </w:p>
    <w:p w14:paraId="0458218D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прилагательных (на </w:t>
      </w:r>
    </w:p>
    <w:p w14:paraId="440BC7A8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личными местоимениями;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12F76308" w14:textId="77777777" w:rsidR="00503BA8" w:rsidRPr="00C76AC8" w:rsidRDefault="00C76AC8">
      <w:pPr>
        <w:ind w:left="600" w:right="3149" w:hanging="60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частицы не с глаголами.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79EEC1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6D330E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08CB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Особенности речевого этикета в условиях общения с людьми, плохо владеющими русским языком.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864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7E5E0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EA1A6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036518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Жанр письма, объявления.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49F9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Изложение текста по коллективно или самостоятельно составленному плану.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F09F6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Функции ознакомительного чтения, ситуации применения.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212AB4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704362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4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D5FA83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F873C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7F047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DC362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815809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8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BF394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8FFE2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орфоэпических словарей русского языка при определении правильного произношения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1682A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79E073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87DA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использованием в речи фразеологизмов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AC4B01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A513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Состав изменяемых слов, выделение в словах с однозначно выделяемыми морфемами окончания, корня, приставки, суффикса </w:t>
      </w:r>
    </w:p>
    <w:p w14:paraId="35E5A86A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7AB04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Основа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C8FEA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 неизменяемых слов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DE91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Значение наиболее употребляемых суффиксов изученных частей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FA31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ECFD35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 самостоятельные и служебные.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B765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28ABB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518FD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07C93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t>I</w:t>
      </w:r>
      <w:r w:rsidRPr="00C76AC8">
        <w:rPr>
          <w:lang w:val="ru-RU"/>
        </w:rPr>
        <w:t xml:space="preserve"> и </w:t>
      </w:r>
      <w:r>
        <w:t>II</w:t>
      </w:r>
      <w:r w:rsidRPr="00C76AC8">
        <w:rPr>
          <w:lang w:val="ru-RU"/>
        </w:rPr>
        <w:t xml:space="preserve"> спряжения глаголов.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BF90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Наречие (общее представление). Значение, вопросы,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1D6E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lastRenderedPageBreak/>
        <w:t>Предлог. Отличие предлогов от приставок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12B2B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Союз; союзы и, а, но в простых и сложных предложениях.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5F35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7F49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2BFE8C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51E78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Предложения с однородными членами: без союзов, с </w:t>
      </w:r>
      <w:proofErr w:type="gramStart"/>
      <w:r w:rsidRPr="00C76AC8">
        <w:rPr>
          <w:lang w:val="ru-RU"/>
        </w:rPr>
        <w:t>союзами</w:t>
      </w:r>
      <w:proofErr w:type="gramEnd"/>
      <w:r w:rsidRPr="00C76AC8">
        <w:rPr>
          <w:lang w:val="ru-RU"/>
        </w:rPr>
        <w:t xml:space="preserve"> а, но, с одиночным союзом и. Интонация перечисления в предложениях с однородными членами.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C2CA3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92D7F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772E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28F67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84083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3B659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B6371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падежные окончания имён прилагательных;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6D3B3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мягкий знак после шипящих на конце глаголов в форме 2го лица </w:t>
      </w:r>
    </w:p>
    <w:p w14:paraId="2C8655A0" w14:textId="77777777" w:rsidR="00503BA8" w:rsidRPr="00C76AC8" w:rsidRDefault="00C76AC8">
      <w:pPr>
        <w:ind w:left="600" w:right="1005" w:hanging="600"/>
        <w:rPr>
          <w:lang w:val="ru-RU"/>
        </w:rPr>
      </w:pPr>
      <w:r w:rsidRPr="00C76AC8">
        <w:rPr>
          <w:lang w:val="ru-RU"/>
        </w:rPr>
        <w:t>единственного числа;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наличие или отсутствие мягкого знака в глаголах на -ться и -тся;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F93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личные окончания глаголов;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0813F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предложениях с однородными членами, соединёнными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F39D5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сложном предложении, состоящем из двух простых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7D09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Знаки препинания в предложении с прямой речью после слов автора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9533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397D0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7F5E6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55408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Изложение (подробный устный и письменный пересказ текста; выборочный устный пересказ текста).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98595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Сочинение как вид письменной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A8916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FB5A0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color w:val="0000FF"/>
          <w:sz w:val="18"/>
          <w:lang w:val="ru-RU"/>
        </w:rPr>
        <w:t>[1]</w:t>
      </w:r>
      <w:r w:rsidRPr="00C76AC8">
        <w:rPr>
          <w:lang w:val="ru-RU"/>
        </w:rPr>
        <w:t xml:space="preserve"> </w:t>
      </w:r>
      <w:proofErr w:type="gramStart"/>
      <w:r w:rsidRPr="00C76AC8">
        <w:rPr>
          <w:lang w:val="ru-RU"/>
        </w:rPr>
        <w:t>В</w:t>
      </w:r>
      <w:proofErr w:type="gramEnd"/>
      <w:r w:rsidRPr="00C76AC8">
        <w:rPr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hyperlink r:id="rId20" w:anchor="_ftnref1">
        <w:r w:rsidRPr="00C76AC8">
          <w:rPr>
            <w:color w:val="0093FF"/>
            <w:sz w:val="21"/>
            <w:lang w:val="ru-RU"/>
          </w:rPr>
          <w:t>[2]</w:t>
        </w:r>
      </w:hyperlink>
      <w:hyperlink r:id="rId21" w:anchor="_ftnref1">
        <w:r w:rsidRPr="00C76AC8">
          <w:rPr>
            <w:lang w:val="ru-RU"/>
          </w:rPr>
          <w:t xml:space="preserve"> </w:t>
        </w:r>
      </w:hyperlink>
      <w:r w:rsidRPr="00C76AC8">
        <w:rPr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478959" w14:textId="77777777" w:rsidR="00503BA8" w:rsidRPr="00C76AC8" w:rsidRDefault="008E46DE">
      <w:pPr>
        <w:ind w:left="120" w:right="0" w:firstLine="0"/>
        <w:rPr>
          <w:lang w:val="ru-RU"/>
        </w:rPr>
      </w:pPr>
      <w:hyperlink r:id="rId22" w:anchor="_ftnref1">
        <w:r w:rsidR="00C76AC8" w:rsidRPr="00C76AC8">
          <w:rPr>
            <w:color w:val="0093FF"/>
            <w:sz w:val="21"/>
            <w:lang w:val="ru-RU"/>
          </w:rPr>
          <w:t>[3]</w:t>
        </w:r>
      </w:hyperlink>
      <w:hyperlink r:id="rId23" w:anchor="_ftnref1">
        <w:r w:rsidR="00C76AC8" w:rsidRPr="00C76AC8">
          <w:rPr>
            <w:lang w:val="ru-RU"/>
          </w:rPr>
          <w:t>Р</w:t>
        </w:r>
      </w:hyperlink>
      <w:r w:rsidR="00C76AC8" w:rsidRPr="00C76AC8">
        <w:rPr>
          <w:lang w:val="ru-RU"/>
        </w:rPr>
        <w:t>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6D0D73" w14:textId="77777777" w:rsidR="00503BA8" w:rsidRPr="00C76AC8" w:rsidRDefault="008E46DE">
      <w:pPr>
        <w:ind w:left="120" w:right="0" w:firstLine="0"/>
        <w:rPr>
          <w:lang w:val="ru-RU"/>
        </w:rPr>
      </w:pPr>
      <w:hyperlink r:id="rId24" w:anchor="_ftnref1">
        <w:r w:rsidR="00C76AC8" w:rsidRPr="00C76AC8">
          <w:rPr>
            <w:color w:val="0093FF"/>
            <w:sz w:val="21"/>
            <w:lang w:val="ru-RU"/>
          </w:rPr>
          <w:t>[4]</w:t>
        </w:r>
      </w:hyperlink>
      <w:hyperlink r:id="rId25" w:anchor="_ftnref1">
        <w:r w:rsidR="00C76AC8" w:rsidRPr="00C76AC8">
          <w:rPr>
            <w:lang w:val="ru-RU"/>
          </w:rPr>
          <w:t xml:space="preserve"> </w:t>
        </w:r>
      </w:hyperlink>
      <w:r w:rsidR="00C76AC8" w:rsidRPr="00C76AC8">
        <w:rPr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="00C76AC8" w:rsidRPr="00C76AC8">
        <w:rPr>
          <w:lang w:val="ru-RU"/>
        </w:rPr>
        <w:br w:type="page"/>
      </w:r>
    </w:p>
    <w:p w14:paraId="1DA9C0C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lastRenderedPageBreak/>
        <w:t>ПЛАНИРУЕМЫЕ ОБРАЗОВАТЕЛЬНЫЕ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4548D0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AB1E72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FDBF2C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9BEC6D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ЛИЧНОСТНЫЕ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2C9EB96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FB91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4CEB99" w14:textId="77777777" w:rsidR="00503BA8" w:rsidRDefault="00C76AC8">
      <w:pPr>
        <w:spacing w:after="5"/>
        <w:ind w:left="130" w:right="0" w:hanging="10"/>
      </w:pPr>
      <w:r>
        <w:rPr>
          <w:b/>
        </w:rPr>
        <w:t>гражданско-патриотического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37F6F53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2943E0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1DB18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2F867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47677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83875" w14:textId="77777777" w:rsidR="00503BA8" w:rsidRDefault="00C76AC8">
      <w:pPr>
        <w:spacing w:after="5"/>
        <w:ind w:left="130" w:right="0" w:hanging="10"/>
      </w:pPr>
      <w:r>
        <w:rPr>
          <w:b/>
        </w:rPr>
        <w:t>духовно-нравственного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B7ADB9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осознание языка как одной из главных духовно-нравственных ценностей народа;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47DA38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признание индивидуальности каждого человека с опорой на собственный жизненный и читательский опыт;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8B7B6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AB9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756061" w14:textId="77777777" w:rsidR="00503BA8" w:rsidRDefault="00C76AC8">
      <w:pPr>
        <w:spacing w:after="5"/>
        <w:ind w:left="130" w:right="0" w:hanging="10"/>
      </w:pPr>
      <w:r>
        <w:rPr>
          <w:b/>
        </w:rPr>
        <w:t>эстетического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7FFF22E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BFF6A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B2888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физического воспитания, формирования культуры здоровья и эмоционального благополучия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2DA3F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F77E8F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BF39B3" w14:textId="77777777" w:rsidR="00503BA8" w:rsidRDefault="00C76AC8">
      <w:pPr>
        <w:spacing w:after="5"/>
        <w:ind w:left="130" w:right="0" w:hanging="10"/>
      </w:pPr>
      <w:r>
        <w:rPr>
          <w:b/>
        </w:rPr>
        <w:t>трудового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21544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экологического воспитания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EBC646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природе, формируемое в процессе работы с текстами;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22514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неприятие действий, приносящих вред природе;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ценности научного познания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94250B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5E0FB5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8D5E22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610DD9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МЕТАПРЕДМЕТНЫЕ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C5D3351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86A36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38C0A7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логические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438CA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77AF2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объединять </w:t>
      </w:r>
      <w:r w:rsidRPr="00C76AC8">
        <w:rPr>
          <w:lang w:val="ru-RU"/>
        </w:rPr>
        <w:tab/>
        <w:t xml:space="preserve">объекты </w:t>
      </w:r>
      <w:r w:rsidRPr="00C76AC8">
        <w:rPr>
          <w:lang w:val="ru-RU"/>
        </w:rPr>
        <w:tab/>
        <w:t xml:space="preserve">(языковые </w:t>
      </w:r>
      <w:r w:rsidRPr="00C76AC8">
        <w:rPr>
          <w:lang w:val="ru-RU"/>
        </w:rPr>
        <w:tab/>
        <w:t xml:space="preserve">единицы) </w:t>
      </w:r>
      <w:r w:rsidRPr="00C76AC8">
        <w:rPr>
          <w:lang w:val="ru-RU"/>
        </w:rPr>
        <w:tab/>
        <w:t xml:space="preserve">по </w:t>
      </w:r>
      <w:r w:rsidRPr="00C76AC8">
        <w:rPr>
          <w:lang w:val="ru-RU"/>
        </w:rPr>
        <w:tab/>
        <w:t>определённому признаку;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87EFE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BFF7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50E37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0F297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B6EA76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4D931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 помощью учителя формулировать цель, планировать изменения языкового объекта, речевой ситуации;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1104F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F769B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A06FD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EF98C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C5902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работать с информацией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38951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BC7A8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B591D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A7D3A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</w:p>
    <w:p w14:paraId="6D7031AB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2E5234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1449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5CCD7F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общения как часть коммуникативных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4436B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F3C6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уважительное отношение к собеседнику, соблюдать правила ведения диалоги и дискуссии;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1B828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признавать возможность существования разных точек зрения;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6BF88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корректно и аргументированно высказывать своё мнение;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29E0F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строить речевое высказывание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A8CEC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11A114" w14:textId="77777777" w:rsidR="00503BA8" w:rsidRPr="00C76AC8" w:rsidRDefault="00503BA8">
      <w:pPr>
        <w:rPr>
          <w:lang w:val="ru-RU"/>
        </w:rPr>
        <w:sectPr w:rsidR="00503BA8" w:rsidRPr="00C76AC8" w:rsidSect="00E20182">
          <w:headerReference w:type="even" r:id="rId26"/>
          <w:headerReference w:type="default" r:id="rId27"/>
          <w:headerReference w:type="first" r:id="rId28"/>
          <w:pgSz w:w="11904" w:h="16382"/>
          <w:pgMar w:top="1134" w:right="851" w:bottom="567" w:left="1699" w:header="720" w:footer="720" w:gutter="0"/>
          <w:cols w:space="720"/>
        </w:sectPr>
      </w:pPr>
    </w:p>
    <w:p w14:paraId="205D4E9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9DA86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иллюстративный материал (рисунки, фото, плакаты) к тексту выступления.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52BA01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самоорганизации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B6ADD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планировать действия по решению учебной задачи для получения результата;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3856D7" w14:textId="77777777" w:rsidR="00503BA8" w:rsidRDefault="00C76AC8">
      <w:pPr>
        <w:numPr>
          <w:ilvl w:val="0"/>
          <w:numId w:val="3"/>
        </w:numPr>
        <w:ind w:right="0" w:hanging="360"/>
      </w:pPr>
      <w:r>
        <w:t>выстраивать последовательность выбранных действий.</w:t>
      </w:r>
      <w:r>
        <w:rPr>
          <w:rFonts w:ascii="Calibri" w:eastAsia="Calibri" w:hAnsi="Calibri" w:cs="Calibri"/>
          <w:sz w:val="22"/>
        </w:rPr>
        <w:t xml:space="preserve"> </w:t>
      </w:r>
    </w:p>
    <w:p w14:paraId="78685D5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самоконтроля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D2516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причины успеха (неудач) учебной деятельности;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8B0662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свои учебные действия для преодоления речевых и орфографических ошибок;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980CF7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A4F23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ECC87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D4A9E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совместной деятельности: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6966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44A99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2AB3DD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42ECF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ответственно выполнять свою часть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8A9F9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оценивать свой вклад в общий результат;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19637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выполнять совместные проектные задания с опорой на предложенные образцы.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096627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lastRenderedPageBreak/>
        <w:t xml:space="preserve"> </w:t>
      </w:r>
    </w:p>
    <w:p w14:paraId="55A0E086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ПРЕДМЕТНЫЕ РЕЗУЛЬТАТЫ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7D2665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AD2CDC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1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79EED87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>К концу обучения в первом классе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0B4CC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слово и предложение; вычленять слова из предложений;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C5390" w14:textId="77777777" w:rsidR="00503BA8" w:rsidRDefault="00C76AC8">
      <w:pPr>
        <w:numPr>
          <w:ilvl w:val="0"/>
          <w:numId w:val="4"/>
        </w:numPr>
        <w:ind w:right="0" w:hanging="360"/>
      </w:pPr>
      <w:r>
        <w:t>вычленять звуки из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5D6EB824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9B2E9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ударные и безударные гласные звуки;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575E2E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согласные звуки: мягкие и твёрдые, звонкие и глухие (вне слова и в слове);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C4BFFC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понятия «звук» и «буква»;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06060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213DF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буквами е, ё, ю, я и буквой ь в конце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51F76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78D14B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618D3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729EA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3CCD7F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A46BC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C6DD9A" w14:textId="77777777" w:rsidR="00503BA8" w:rsidRDefault="00C76AC8">
      <w:pPr>
        <w:ind w:left="960" w:right="0" w:firstLine="0"/>
      </w:pPr>
      <w:r>
        <w:t>понимать прослушанный текст;</w:t>
      </w:r>
      <w:r>
        <w:rPr>
          <w:rFonts w:ascii="Calibri" w:eastAsia="Calibri" w:hAnsi="Calibri" w:cs="Calibri"/>
          <w:sz w:val="22"/>
        </w:rPr>
        <w:t xml:space="preserve"> </w:t>
      </w:r>
    </w:p>
    <w:p w14:paraId="7030149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F93C9A9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тексте слова, значение которых требует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AC57B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предложение из набора форм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AD38E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устно составлять текст из 3-5 предложений по сюжетным картинкам и на основе наблюдений;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6BFB3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90260B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106A6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2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CE0B24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во </w:t>
      </w:r>
      <w:r w:rsidRPr="00C76AC8">
        <w:rPr>
          <w:b/>
          <w:lang w:val="ru-RU"/>
        </w:rPr>
        <w:t xml:space="preserve">втором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8E403D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язык как основное средство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434E0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3157C0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слово на слоги (в том числе слова со стечением согласных);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42BF7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B87CFF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буквой мягкий знак в середине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A00CAA" w14:textId="77777777" w:rsidR="00503BA8" w:rsidRDefault="00C76AC8">
      <w:pPr>
        <w:numPr>
          <w:ilvl w:val="0"/>
          <w:numId w:val="5"/>
        </w:numPr>
        <w:ind w:right="0" w:hanging="360"/>
      </w:pPr>
      <w:r>
        <w:t>находить однокоренные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1C12C14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выделять в слове корень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DB3BC" w14:textId="77777777" w:rsidR="00503BA8" w:rsidRDefault="00C76AC8">
      <w:pPr>
        <w:numPr>
          <w:ilvl w:val="0"/>
          <w:numId w:val="5"/>
        </w:numPr>
        <w:ind w:right="0" w:hanging="360"/>
      </w:pPr>
      <w:r>
        <w:t>выделять в слове окончание;</w:t>
      </w:r>
      <w:r>
        <w:rPr>
          <w:rFonts w:ascii="Calibri" w:eastAsia="Calibri" w:hAnsi="Calibri" w:cs="Calibri"/>
          <w:sz w:val="22"/>
        </w:rPr>
        <w:t xml:space="preserve"> </w:t>
      </w:r>
    </w:p>
    <w:p w14:paraId="5534FF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2F217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«кто?», «что?»;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22C4B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«что делать?», «что сделать?» и другие;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E08FA6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«какой?», «какая?», «какое?», «какие?»;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828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E29FB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15742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</w:t>
      </w:r>
      <w:r w:rsidRPr="00C76AC8">
        <w:rPr>
          <w:lang w:val="ru-RU"/>
        </w:rPr>
        <w:lastRenderedPageBreak/>
        <w:t>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1541F2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8FDBF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F5B67E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66E8F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пользоваться </w:t>
      </w:r>
      <w:r w:rsidRPr="00C76AC8">
        <w:rPr>
          <w:lang w:val="ru-RU"/>
        </w:rPr>
        <w:tab/>
        <w:t xml:space="preserve">толковым, </w:t>
      </w:r>
      <w:r w:rsidRPr="00C76AC8">
        <w:rPr>
          <w:lang w:val="ru-RU"/>
        </w:rPr>
        <w:tab/>
        <w:t xml:space="preserve">орфографическим, </w:t>
      </w:r>
      <w:r w:rsidRPr="00C76AC8">
        <w:rPr>
          <w:lang w:val="ru-RU"/>
        </w:rPr>
        <w:tab/>
        <w:t>орфоэпическим словарями учебника;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0473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C41DBA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формулировать </w:t>
      </w:r>
      <w:r w:rsidRPr="00C76AC8">
        <w:rPr>
          <w:lang w:val="ru-RU"/>
        </w:rPr>
        <w:tab/>
        <w:t xml:space="preserve">простые </w:t>
      </w:r>
      <w:r w:rsidRPr="00C76AC8">
        <w:rPr>
          <w:lang w:val="ru-RU"/>
        </w:rPr>
        <w:tab/>
        <w:t xml:space="preserve">выводы </w:t>
      </w:r>
      <w:r w:rsidRPr="00C76AC8">
        <w:rPr>
          <w:lang w:val="ru-RU"/>
        </w:rPr>
        <w:tab/>
        <w:t xml:space="preserve">на </w:t>
      </w:r>
      <w:r w:rsidRPr="00C76AC8">
        <w:rPr>
          <w:lang w:val="ru-RU"/>
        </w:rPr>
        <w:tab/>
        <w:t xml:space="preserve">основе </w:t>
      </w:r>
      <w:r w:rsidRPr="00C76AC8">
        <w:rPr>
          <w:lang w:val="ru-RU"/>
        </w:rPr>
        <w:tab/>
        <w:t xml:space="preserve">прочитанного </w:t>
      </w:r>
    </w:p>
    <w:p w14:paraId="0AB55D3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(услышанного) устно и письменно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C69997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предложения из слов, устанавливая между ними смысловую связь по вопросам;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FFF2B0B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озаглавливать текст, отражая его тему;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23222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текст из разрозненных предложений,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E143B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повествовательного текста объёмом 3045 слов с опорой на вопросы;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FF415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173CEC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D07998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3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2D572C5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 </w:t>
      </w:r>
      <w:r w:rsidRPr="00C76AC8">
        <w:rPr>
          <w:b/>
          <w:lang w:val="ru-RU"/>
        </w:rPr>
        <w:t xml:space="preserve">третьем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0AC09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значение русского языка как государственного языка Российской Федерации;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F49F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характеризовать, сравнивать, классифицировать звуки вне слова и в слове по заданным параметрам;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8A52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звукобуквенный анализ слова (в словах с орфограммами; без транскрибирования);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79B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57CBF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словах с однозначно выделяемыми морфемами окончание, корень, приставку, суффикс;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386DF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DF6F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употреблённые в прямом и переносном значении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B7FD8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значение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1857C5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FF986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5905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0012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CFED3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личные местоимения (в начальной форме);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CC15F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74A844" w14:textId="77777777" w:rsidR="00503BA8" w:rsidRDefault="00C76AC8">
      <w:pPr>
        <w:numPr>
          <w:ilvl w:val="0"/>
          <w:numId w:val="6"/>
        </w:numPr>
        <w:ind w:right="0" w:hanging="360"/>
      </w:pPr>
      <w:r>
        <w:t>различать предлоги и приставки;</w:t>
      </w:r>
      <w:r>
        <w:rPr>
          <w:rFonts w:ascii="Calibri" w:eastAsia="Calibri" w:hAnsi="Calibri" w:cs="Calibri"/>
          <w:sz w:val="22"/>
        </w:rPr>
        <w:t xml:space="preserve"> </w:t>
      </w:r>
    </w:p>
    <w:p w14:paraId="2167E25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63E35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главные и второстепенные (без деления на виды) члены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14C35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95BDF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A46CF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правильно списывать слова, предложения, тексты объёмом не более 70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F606B8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65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C8E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9F927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тексты разных типов, находить в тексте заданную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C25D3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7E97C4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91080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связь предложений в тексте (с помощью личных местоимений, синонимов, союзов и, а, 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EED05C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ключевые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BC3A0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основную мысль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0A175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2F7DA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текста, создавать по нему текст и корректировать текст;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3C6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 заданному, коллективно или самостоятельно составленному плану;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905D4C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BFE3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уточнять значение слова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84BB58" w14:textId="77777777" w:rsidR="00503BA8" w:rsidRPr="00C76AC8" w:rsidRDefault="00C76AC8">
      <w:pPr>
        <w:spacing w:after="51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13E447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4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029524F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</w:t>
      </w:r>
      <w:r w:rsidRPr="00C76AC8">
        <w:rPr>
          <w:b/>
          <w:lang w:val="ru-RU"/>
        </w:rPr>
        <w:t>в четвёртом классе</w:t>
      </w:r>
      <w:r w:rsidRPr="00C76AC8">
        <w:rPr>
          <w:lang w:val="ru-RU"/>
        </w:rPr>
        <w:t xml:space="preserve">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47645D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1F81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CF7359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языка как основного средства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CFB45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46BA1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осознавать правильную устную и письменную речь как показатель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5DAC38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проводить звукобуквенный разбор слов (в соответствии с предложенным в учебнике алгоритмом);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A4AC1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к предложенным словам синонимы; подбирать к предложенным словам антонимы;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6B070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речи слова, значение которых требует уточнения, определять значение слова по контексту;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FAAB5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BB06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FB0EB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B41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5D49C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E4F6B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9C1F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предложение, словосочетание и слово;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F3FC3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классифицировать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0E7F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6F917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D99C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</w:t>
      </w:r>
      <w:r w:rsidRPr="00C76AC8">
        <w:rPr>
          <w:lang w:val="ru-RU"/>
        </w:rPr>
        <w:lastRenderedPageBreak/>
        <w:t>состоящие из двух простых (сложносочинённые с союзами и, а, но и бессоюзные сложные предложения 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0CBF1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синтаксический разбор простого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4CD14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05DD9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12142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тексты объёмом не более 85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9B645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80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65834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орфографические и пунктуационные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9DF3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A4D8B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1B6E0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58D232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47ED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порядок предложений и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03AEB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к заданным текстам;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517DF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подробный пересказ текста (устно и письменно);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593E8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выборочный пересказ текста (устно);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C0687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писать (после предварительной подготовки) сочинения по заданным темам;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7418F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E61A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24CD5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E62047" w14:textId="293E70EF" w:rsidR="00E20182" w:rsidRDefault="00E20182">
      <w:pPr>
        <w:rPr>
          <w:lang w:val="ru-RU"/>
        </w:rPr>
      </w:pPr>
    </w:p>
    <w:p w14:paraId="3F35416B" w14:textId="77777777" w:rsidR="00E20182" w:rsidRPr="00E20182" w:rsidRDefault="00E20182" w:rsidP="00E20182">
      <w:pPr>
        <w:rPr>
          <w:lang w:val="ru-RU"/>
        </w:rPr>
      </w:pPr>
    </w:p>
    <w:p w14:paraId="2E3EA375" w14:textId="77777777" w:rsidR="00E20182" w:rsidRPr="00E20182" w:rsidRDefault="00E20182" w:rsidP="00E20182">
      <w:pPr>
        <w:rPr>
          <w:lang w:val="ru-RU"/>
        </w:rPr>
      </w:pPr>
    </w:p>
    <w:p w14:paraId="1D88CC71" w14:textId="77777777" w:rsidR="00E20182" w:rsidRPr="00E20182" w:rsidRDefault="00E20182" w:rsidP="00E20182">
      <w:pPr>
        <w:rPr>
          <w:lang w:val="ru-RU"/>
        </w:rPr>
      </w:pPr>
    </w:p>
    <w:p w14:paraId="41D7A5F8" w14:textId="77777777" w:rsidR="00E20182" w:rsidRPr="00E20182" w:rsidRDefault="00E20182" w:rsidP="00E20182">
      <w:pPr>
        <w:rPr>
          <w:lang w:val="ru-RU"/>
        </w:rPr>
      </w:pPr>
    </w:p>
    <w:p w14:paraId="69E6D264" w14:textId="77777777" w:rsidR="00E20182" w:rsidRPr="00E20182" w:rsidRDefault="00E20182" w:rsidP="00E20182">
      <w:pPr>
        <w:rPr>
          <w:lang w:val="ru-RU"/>
        </w:rPr>
      </w:pPr>
    </w:p>
    <w:p w14:paraId="2D391560" w14:textId="77777777" w:rsidR="00E20182" w:rsidRDefault="00E20182" w:rsidP="00E20182">
      <w:pPr>
        <w:jc w:val="center"/>
        <w:rPr>
          <w:lang w:val="ru-RU"/>
        </w:rPr>
        <w:sectPr w:rsidR="00E20182" w:rsidSect="00E20182">
          <w:headerReference w:type="even" r:id="rId29"/>
          <w:headerReference w:type="default" r:id="rId30"/>
          <w:headerReference w:type="first" r:id="rId31"/>
          <w:pgSz w:w="11904" w:h="16382"/>
          <w:pgMar w:top="1134" w:right="851" w:bottom="567" w:left="1699" w:header="720" w:footer="720" w:gutter="0"/>
          <w:cols w:space="720"/>
        </w:sectPr>
      </w:pPr>
    </w:p>
    <w:p w14:paraId="78711AEE" w14:textId="77777777" w:rsidR="00503BA8" w:rsidRDefault="00C76AC8">
      <w:pPr>
        <w:pStyle w:val="1"/>
        <w:ind w:left="130" w:right="0"/>
      </w:pPr>
      <w:r>
        <w:lastRenderedPageBreak/>
        <w:t xml:space="preserve">ТЕМАТИЧЕСКОЕ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1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42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5"/>
        <w:gridCol w:w="1469"/>
        <w:gridCol w:w="1843"/>
        <w:gridCol w:w="1910"/>
        <w:gridCol w:w="2774"/>
      </w:tblGrid>
      <w:tr w:rsidR="00503BA8" w14:paraId="35DA7FA8" w14:textId="77777777" w:rsidTr="00E20182">
        <w:trPr>
          <w:trHeight w:val="322"/>
        </w:trPr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262E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>№ п/п</w:t>
            </w:r>
            <w:r>
              <w:rPr>
                <w:sz w:val="22"/>
              </w:rPr>
              <w:t xml:space="preserve"> </w:t>
            </w:r>
          </w:p>
          <w:p w14:paraId="2D7C872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D835" w14:textId="77777777" w:rsidR="00503BA8" w:rsidRDefault="00C76AC8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Наименование разделов и тем программы</w:t>
            </w:r>
            <w:r>
              <w:rPr>
                <w:sz w:val="22"/>
              </w:rPr>
              <w:t xml:space="preserve"> </w:t>
            </w:r>
          </w:p>
          <w:p w14:paraId="1AC8387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2A93C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73363F" w14:textId="77777777" w:rsidR="00503BA8" w:rsidRDefault="00C76AC8">
            <w:pPr>
              <w:spacing w:after="0" w:line="259" w:lineRule="auto"/>
              <w:ind w:left="749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F4CE4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A46E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 xml:space="preserve">Электронные </w:t>
            </w:r>
          </w:p>
          <w:p w14:paraId="439E958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(цифровые)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696C231B" w14:textId="77777777" w:rsidTr="00E20182">
        <w:trPr>
          <w:trHeight w:val="8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02B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BF3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9EBE3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B38CF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Дата  изучения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32C4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B73AD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920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A0FEACA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BB9B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60ABC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1.Обучение грамоте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AB96F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CA494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693B2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006AB5" w14:paraId="265D53FA" w14:textId="77777777" w:rsidTr="00E20182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F1F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9DD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Слово и предложение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022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FA40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CE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24166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392A3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Горецкий В.Г., 2023 года в 2-х частях </w:t>
            </w:r>
          </w:p>
        </w:tc>
      </w:tr>
      <w:tr w:rsidR="00503BA8" w:rsidRPr="00006AB5" w14:paraId="56029AA4" w14:textId="77777777" w:rsidTr="00E20182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72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CA89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CF8C7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0EC8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E78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05874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E3135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3DFB80D9" w14:textId="77777777" w:rsidTr="00E20182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5DF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9C0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Письмо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79AF6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0BC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461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C7B7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70A6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700D3A7F" w14:textId="77777777" w:rsidTr="00E20182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AD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498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F7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822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E189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CA9E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6FBF8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41D29827" w14:textId="77777777" w:rsidTr="00E20182">
        <w:trPr>
          <w:trHeight w:val="326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A1F6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4C48F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769E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B46E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12560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7AD8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B529102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3DE7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1A74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2.Систематический курс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ED0F4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701E6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4B99A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006AB5" w14:paraId="3F58F28F" w14:textId="77777777" w:rsidTr="00E20182">
        <w:trPr>
          <w:trHeight w:val="874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BE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397D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4118D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24C5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700F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CE463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28FF2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</w:t>
            </w:r>
          </w:p>
        </w:tc>
      </w:tr>
    </w:tbl>
    <w:p w14:paraId="525E21E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4"/>
        <w:gridCol w:w="1469"/>
        <w:gridCol w:w="1843"/>
        <w:gridCol w:w="1910"/>
        <w:gridCol w:w="2775"/>
      </w:tblGrid>
      <w:tr w:rsidR="00503BA8" w:rsidRPr="00006AB5" w14:paraId="463A9E0B" w14:textId="77777777">
        <w:trPr>
          <w:trHeight w:val="605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77F7A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15A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599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EEC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4E40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C4F3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88C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7F052076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D77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D3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794E5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7C1D9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58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B617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A3C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67B1E4E1" w14:textId="77777777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B5A9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FE3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Графика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7F0A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9713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071DE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33CF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93DB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4D6D5FD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683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17CB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Лексика и морфология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065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2289A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4C1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13998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71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30F6949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37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95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3D17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07438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7728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11AA0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62D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47980338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1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42F7D" w14:textId="77777777" w:rsidR="00503BA8" w:rsidRDefault="00C76AC8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EB37D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9D85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FF2BA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8345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B9C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006AB5" w14:paraId="10665BCC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04C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2.7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4C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2676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45F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E2C4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5045E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577E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01D2878A" w14:textId="77777777">
        <w:trPr>
          <w:trHeight w:val="322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C6A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A4A8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A12D5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3D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4A679A6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5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70"/>
        <w:gridCol w:w="1574"/>
        <w:gridCol w:w="1469"/>
        <w:gridCol w:w="1843"/>
        <w:gridCol w:w="1910"/>
        <w:gridCol w:w="2774"/>
      </w:tblGrid>
      <w:tr w:rsidR="00503BA8" w14:paraId="585DAFC9" w14:textId="77777777">
        <w:trPr>
          <w:trHeight w:val="326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597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0F53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BDA3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05AF0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5792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5403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32DD3C3" w14:textId="77777777">
        <w:trPr>
          <w:trHeight w:val="600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8D2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2664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9D0C0" w14:textId="77777777" w:rsidR="00503BA8" w:rsidRDefault="00C76AC8">
            <w:pPr>
              <w:spacing w:after="0" w:line="259" w:lineRule="auto"/>
              <w:ind w:left="20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A2A7E" w14:textId="77777777" w:rsidR="00503BA8" w:rsidRDefault="00C76AC8">
            <w:pPr>
              <w:spacing w:after="0" w:line="259" w:lineRule="auto"/>
              <w:ind w:left="15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D0E52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B44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021B4E3" w14:textId="77777777" w:rsidR="00503BA8" w:rsidRDefault="00C76AC8">
      <w:r>
        <w:br w:type="page"/>
      </w:r>
    </w:p>
    <w:p w14:paraId="28252229" w14:textId="77777777" w:rsidR="00503BA8" w:rsidRDefault="00C76AC8">
      <w:pPr>
        <w:pStyle w:val="1"/>
        <w:ind w:left="200" w:right="0"/>
      </w:pPr>
      <w:r>
        <w:lastRenderedPageBreak/>
        <w:t xml:space="preserve">2 КЛАСС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0DF40E0D" w14:textId="77777777">
        <w:trPr>
          <w:trHeight w:val="370"/>
        </w:trPr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537E" w14:textId="77777777" w:rsidR="00503BA8" w:rsidRDefault="00C76AC8">
            <w:pPr>
              <w:spacing w:after="9" w:line="259" w:lineRule="auto"/>
              <w:ind w:left="0" w:right="189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F3BCD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F74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E7354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DA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76673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4CE215D4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86C4D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31F6DC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BB8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D28C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C2DF7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D04C64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B369185" w14:textId="77777777" w:rsidR="00503BA8" w:rsidRDefault="00C76AC8">
            <w:pPr>
              <w:spacing w:after="232" w:line="240" w:lineRule="auto"/>
              <w:ind w:left="2" w:right="0" w:firstLine="433"/>
              <w:jc w:val="left"/>
            </w:pPr>
            <w:proofErr w:type="gramStart"/>
            <w:r>
              <w:rPr>
                <w:b/>
                <w:sz w:val="24"/>
              </w:rPr>
              <w:t>Дата  изучения</w:t>
            </w:r>
            <w:proofErr w:type="gram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7794FF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E915A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1AE782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B3060C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EC555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4DE52971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B73AC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F17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006AB5" w14:paraId="36E8C73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81D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CDD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EEACC4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6C0B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CA47F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F5873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13C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521FACF4" w14:textId="77777777">
        <w:trPr>
          <w:trHeight w:val="1315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69A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29E4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8F363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F410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DB495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7D36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6C9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7A6AE2B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AED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8A2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7C22B7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CB6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0D608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FCB7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E91C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7AC9FD73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8B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417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BF548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33A1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8B99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677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E15D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4524A4D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D25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42A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48989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6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E7B8E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6E28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E580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74942E81" w14:textId="77777777">
        <w:trPr>
          <w:trHeight w:val="998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5B0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83A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90D0CA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ADB2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720E4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5B8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602B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2 класс, Канакина В.П., Горецкий В.Г., 2023 </w:t>
            </w:r>
          </w:p>
        </w:tc>
      </w:tr>
    </w:tbl>
    <w:p w14:paraId="73C8F1E3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0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5D572607" w14:textId="77777777">
        <w:trPr>
          <w:trHeight w:val="37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885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0AEE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EE2C0A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C051C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570A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F23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139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года в 2-х частях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006AB5" w14:paraId="1D79877F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AC7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B44AE" w14:textId="77777777" w:rsidR="00503BA8" w:rsidRDefault="00C76A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BA6C4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046D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8B56C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B265" w14:textId="77777777" w:rsidR="00503BA8" w:rsidRDefault="00C76AC8">
            <w:pPr>
              <w:spacing w:after="0" w:line="259" w:lineRule="auto"/>
              <w:ind w:left="1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CB5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006AB5" w14:paraId="047D0329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FC5A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DE8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A9069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B208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3B013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BA92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03BA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2F5B806E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EE3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9A1755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2201A85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40D3" w14:textId="77777777" w:rsidR="00503BA8" w:rsidRDefault="00C76AC8">
            <w:pPr>
              <w:spacing w:after="0" w:line="259" w:lineRule="auto"/>
              <w:ind w:left="16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B6B1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A8E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9F0EC9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AC1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B26EB6" w14:textId="77777777" w:rsidR="00503BA8" w:rsidRDefault="00C76AC8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03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68D9" w14:textId="77777777" w:rsidR="00503BA8" w:rsidRDefault="00C76AC8">
            <w:pPr>
              <w:spacing w:after="0" w:line="259" w:lineRule="auto"/>
              <w:ind w:left="118" w:right="0" w:firstLine="0"/>
              <w:jc w:val="center"/>
            </w:pPr>
            <w:r>
              <w:rPr>
                <w:sz w:val="24"/>
              </w:rPr>
              <w:t xml:space="preserve"> 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FB96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290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3707385F" w14:textId="77777777" w:rsidR="00503BA8" w:rsidRDefault="00C76AC8">
      <w:r>
        <w:br w:type="page"/>
      </w:r>
    </w:p>
    <w:p w14:paraId="2B0A5806" w14:textId="77777777" w:rsidR="00503BA8" w:rsidRDefault="00C76AC8">
      <w:pPr>
        <w:pStyle w:val="1"/>
        <w:ind w:left="200" w:right="0"/>
      </w:pPr>
      <w:r>
        <w:lastRenderedPageBreak/>
        <w:t xml:space="preserve">3 КЛАСС </w:t>
      </w:r>
    </w:p>
    <w:tbl>
      <w:tblPr>
        <w:tblStyle w:val="TableGrid"/>
        <w:tblW w:w="13968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1F840AD7" w14:textId="77777777">
        <w:trPr>
          <w:trHeight w:val="370"/>
        </w:trPr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AAE8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DAC602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56E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43E8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054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B4102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5099B5C7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DF7B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B138CA9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B02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832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626776" w14:textId="77777777" w:rsidR="00503BA8" w:rsidRDefault="00C76AC8">
            <w:pPr>
              <w:spacing w:after="9" w:line="259" w:lineRule="auto"/>
              <w:ind w:left="73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927D4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822AD72" w14:textId="77777777" w:rsidR="00503BA8" w:rsidRDefault="00C76AC8">
            <w:pPr>
              <w:spacing w:after="232" w:line="240" w:lineRule="auto"/>
              <w:ind w:left="2" w:right="0" w:firstLine="356"/>
              <w:jc w:val="left"/>
            </w:pPr>
            <w:proofErr w:type="gramStart"/>
            <w:r>
              <w:rPr>
                <w:b/>
                <w:sz w:val="24"/>
              </w:rPr>
              <w:t>Дата  изучения</w:t>
            </w:r>
            <w:proofErr w:type="gram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564EFD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0F31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8A0B0C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2D6C1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C359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12019EC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33605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8103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006AB5" w14:paraId="1E696C1F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818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9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8F10CA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3E2F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C497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9F8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D0E76" w14:textId="77777777" w:rsidR="00503BA8" w:rsidRPr="00C76AC8" w:rsidRDefault="00C76AC8">
            <w:pPr>
              <w:spacing w:after="0" w:line="274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частях Библиотека ЦОК </w:t>
            </w:r>
          </w:p>
          <w:p w14:paraId="0CE092B9" w14:textId="77777777" w:rsidR="00503BA8" w:rsidRPr="00C76AC8" w:rsidRDefault="008E46DE">
            <w:pPr>
              <w:spacing w:after="0" w:line="259" w:lineRule="auto"/>
              <w:ind w:left="0" w:right="90" w:firstLine="0"/>
              <w:jc w:val="right"/>
              <w:rPr>
                <w:lang w:val="ru-RU"/>
              </w:rPr>
            </w:pPr>
            <w:hyperlink r:id="rId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6B32CF7D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59B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9CB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2A186F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FD8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F36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AF98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4AC9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132E7EFE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79CA913D" w14:textId="77777777" w:rsidR="00503BA8" w:rsidRDefault="008E46DE">
            <w:pPr>
              <w:spacing w:after="0" w:line="259" w:lineRule="auto"/>
              <w:ind w:left="0" w:right="90" w:firstLine="0"/>
              <w:jc w:val="right"/>
            </w:pPr>
            <w:hyperlink r:id="rId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7F3E93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D1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00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7ED90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A8B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F8A62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A3A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EED2C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761D90F7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74F47B8" w14:textId="77777777" w:rsidR="00503BA8" w:rsidRDefault="008E46DE">
            <w:pPr>
              <w:spacing w:after="0" w:line="259" w:lineRule="auto"/>
              <w:ind w:left="0" w:right="90" w:firstLine="0"/>
              <w:jc w:val="right"/>
            </w:pPr>
            <w:hyperlink r:id="rId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20EE8F0" w14:textId="77777777">
        <w:trPr>
          <w:trHeight w:val="1637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7A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86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D3DCAD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5938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1168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DB6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0E4A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2A4206E3" w14:textId="77777777" w:rsidR="00503BA8" w:rsidRDefault="00C76AC8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частяхБиблиотека ЦОК </w:t>
            </w:r>
          </w:p>
        </w:tc>
      </w:tr>
    </w:tbl>
    <w:p w14:paraId="510B1B0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68" w:type="dxa"/>
        <w:tblInd w:w="-103" w:type="dxa"/>
        <w:tblCellMar>
          <w:top w:w="51" w:type="dxa"/>
          <w:left w:w="103" w:type="dxa"/>
          <w:right w:w="82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615EA65E" w14:textId="77777777">
        <w:trPr>
          <w:trHeight w:val="34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98FB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896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4C3A63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0CC45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E52F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16E1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A0E7" w14:textId="77777777" w:rsidR="00503BA8" w:rsidRDefault="008E46DE">
            <w:pPr>
              <w:spacing w:after="0" w:line="259" w:lineRule="auto"/>
              <w:ind w:left="0" w:right="50" w:firstLine="0"/>
              <w:jc w:val="right"/>
            </w:pPr>
            <w:hyperlink r:id="rId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81148F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146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A56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029AD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9EF71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911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5E1F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1B6A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E849DA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D662AB3" w14:textId="77777777" w:rsidR="00503BA8" w:rsidRDefault="008E46DE">
            <w:pPr>
              <w:spacing w:after="0" w:line="259" w:lineRule="auto"/>
              <w:ind w:left="0" w:right="50" w:firstLine="0"/>
              <w:jc w:val="right"/>
            </w:pPr>
            <w:hyperlink r:id="rId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B759E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E6B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BCD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7BF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6EF5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50AB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E9BA5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5D585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461D1B38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5AA0D41" w14:textId="77777777" w:rsidR="00503BA8" w:rsidRDefault="008E46DE">
            <w:pPr>
              <w:spacing w:after="0" w:line="259" w:lineRule="auto"/>
              <w:ind w:left="0" w:right="50" w:firstLine="0"/>
              <w:jc w:val="right"/>
            </w:pPr>
            <w:hyperlink r:id="rId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C1D975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C03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85B9" w14:textId="77777777" w:rsidR="00503BA8" w:rsidRDefault="00C76AC8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77D27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F06D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41FE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47030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9CC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91B7919" w14:textId="77777777" w:rsidR="00503BA8" w:rsidRPr="00C76AC8" w:rsidRDefault="00C76AC8">
            <w:pPr>
              <w:spacing w:after="15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0E01A920" w14:textId="77777777" w:rsidR="00503BA8" w:rsidRDefault="008E46DE">
            <w:pPr>
              <w:spacing w:after="0" w:line="259" w:lineRule="auto"/>
              <w:ind w:left="0" w:right="50" w:firstLine="0"/>
              <w:jc w:val="right"/>
            </w:pPr>
            <w:hyperlink r:id="rId1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EA328A0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05D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F1A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944835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E8788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1C5D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D8DA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9FE7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F3B17C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22ECB9DD" w14:textId="77777777" w:rsidR="00503BA8" w:rsidRDefault="008E46DE">
            <w:pPr>
              <w:spacing w:after="0" w:line="259" w:lineRule="auto"/>
              <w:ind w:left="0" w:right="50" w:firstLine="0"/>
              <w:jc w:val="right"/>
            </w:pPr>
            <w:hyperlink r:id="rId1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5FBF88" w14:textId="77777777">
        <w:trPr>
          <w:trHeight w:val="365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A7E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EA2C9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62110CC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E5F78" w14:textId="77777777" w:rsidR="00503BA8" w:rsidRDefault="00C76AC8">
            <w:pPr>
              <w:spacing w:after="0" w:line="259" w:lineRule="auto"/>
              <w:ind w:left="17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12DA5" w14:textId="77777777" w:rsidR="00503BA8" w:rsidRDefault="00C76AC8">
            <w:pPr>
              <w:spacing w:after="0" w:line="259" w:lineRule="auto"/>
              <w:ind w:left="17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115D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7DD639" w14:textId="77777777">
        <w:trPr>
          <w:trHeight w:val="682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3A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D834AA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92C22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EF98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 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1BEB" w14:textId="77777777" w:rsidR="00503BA8" w:rsidRDefault="00C76AC8">
            <w:pPr>
              <w:spacing w:after="0" w:line="259" w:lineRule="auto"/>
              <w:ind w:left="122" w:right="0" w:firstLine="0"/>
              <w:jc w:val="center"/>
            </w:pPr>
            <w:r>
              <w:rPr>
                <w:sz w:val="24"/>
              </w:rPr>
              <w:t xml:space="preserve"> 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3D8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2B1D92A2" w14:textId="77777777" w:rsidR="00503BA8" w:rsidRDefault="00C76AC8">
      <w:pPr>
        <w:pStyle w:val="1"/>
        <w:ind w:left="200" w:right="0"/>
      </w:pPr>
      <w:r>
        <w:lastRenderedPageBreak/>
        <w:t xml:space="preserve">4 КЛАСС </w:t>
      </w:r>
    </w:p>
    <w:tbl>
      <w:tblPr>
        <w:tblStyle w:val="TableGrid"/>
        <w:tblW w:w="14112" w:type="dxa"/>
        <w:tblInd w:w="-103" w:type="dxa"/>
        <w:tblCellMar>
          <w:top w:w="44" w:type="dxa"/>
          <w:left w:w="101" w:type="dxa"/>
          <w:right w:w="44" w:type="dxa"/>
        </w:tblCellMar>
        <w:tblLook w:val="04A0" w:firstRow="1" w:lastRow="0" w:firstColumn="1" w:lastColumn="0" w:noHBand="0" w:noVBand="1"/>
      </w:tblPr>
      <w:tblGrid>
        <w:gridCol w:w="1224"/>
        <w:gridCol w:w="3110"/>
        <w:gridCol w:w="1494"/>
        <w:gridCol w:w="1780"/>
        <w:gridCol w:w="1797"/>
        <w:gridCol w:w="1819"/>
        <w:gridCol w:w="2888"/>
      </w:tblGrid>
      <w:tr w:rsidR="00503BA8" w14:paraId="21369D35" w14:textId="77777777">
        <w:trPr>
          <w:trHeight w:val="490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22D3" w14:textId="77777777" w:rsidR="00503BA8" w:rsidRDefault="00C76AC8">
            <w:pPr>
              <w:spacing w:after="9" w:line="259" w:lineRule="auto"/>
              <w:ind w:left="0" w:right="208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637C78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F5053" w14:textId="77777777" w:rsidR="00503BA8" w:rsidRDefault="00C76AC8">
            <w:pPr>
              <w:spacing w:after="0" w:line="274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E973C5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B0A88" w14:textId="77777777" w:rsidR="00503BA8" w:rsidRDefault="00C76AC8" w:rsidP="00C76AC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E590" w14:textId="77777777" w:rsidR="00503BA8" w:rsidRDefault="00C76AC8">
            <w:pPr>
              <w:spacing w:after="0" w:line="259" w:lineRule="auto"/>
              <w:ind w:left="139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76AC8" w:rsidRPr="00C76AC8" w14:paraId="3B7E3DFB" w14:textId="77777777">
        <w:trPr>
          <w:trHeight w:val="12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9B0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98C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AA17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BFF0EF2" w14:textId="77777777" w:rsidR="00503BA8" w:rsidRDefault="00C76AC8">
            <w:pPr>
              <w:spacing w:after="12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72ED248A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Контрольные 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BF0B" w14:textId="77777777" w:rsid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</w:p>
          <w:p w14:paraId="2170B4AE" w14:textId="77777777" w:rsidR="00C76AC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План. </w:t>
            </w:r>
          </w:p>
          <w:p w14:paraId="7BD04D13" w14:textId="77777777" w:rsidR="00503BA8" w:rsidRPr="00C76AC8" w:rsidRDefault="00503BA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9D841" w14:textId="77777777" w:rsidR="00503BA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76AC8">
              <w:rPr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9DCF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C76AC8" w:rsidRPr="00006AB5" w14:paraId="7ECA2D3B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C941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ACC6A" w14:textId="77777777" w:rsidR="00503BA8" w:rsidRPr="00C76AC8" w:rsidRDefault="00C76AC8">
            <w:pPr>
              <w:spacing w:after="0" w:line="259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Общие сведения о языке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30DB0B" w14:textId="77777777" w:rsidR="00503BA8" w:rsidRPr="00C76AC8" w:rsidRDefault="00C76AC8">
            <w:pPr>
              <w:spacing w:after="0" w:line="259" w:lineRule="auto"/>
              <w:ind w:left="78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1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01B5A" w14:textId="77777777" w:rsidR="00503BA8" w:rsidRPr="00C76AC8" w:rsidRDefault="00C76AC8">
            <w:pPr>
              <w:spacing w:after="0" w:line="259" w:lineRule="auto"/>
              <w:ind w:left="12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603F8" w14:textId="77777777" w:rsidR="00503BA8" w:rsidRPr="00C76AC8" w:rsidRDefault="00C76AC8">
            <w:pPr>
              <w:spacing w:after="0" w:line="259" w:lineRule="auto"/>
              <w:ind w:left="128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30462" w14:textId="77777777" w:rsidR="00503BA8" w:rsidRPr="00C76AC8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DB6D" w14:textId="77777777" w:rsidR="00503BA8" w:rsidRPr="00C76AC8" w:rsidRDefault="00C76AC8">
            <w:pPr>
              <w:spacing w:after="0" w:line="274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73EDA46F" w14:textId="77777777" w:rsidR="00503BA8" w:rsidRPr="00C76AC8" w:rsidRDefault="008E46DE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4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006AB5" w14:paraId="7843642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63A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B9D6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5134DA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58C3F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C2532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D128D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D9013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04D15A0" w14:textId="77777777" w:rsidR="00503BA8" w:rsidRPr="00C76AC8" w:rsidRDefault="008E46DE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61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006AB5" w14:paraId="6FCB6000" w14:textId="77777777">
        <w:trPr>
          <w:trHeight w:val="191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7165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1673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40EBE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5A68E7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4B71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9061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C9F98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36337990" w14:textId="77777777" w:rsidR="00503BA8" w:rsidRPr="00C76AC8" w:rsidRDefault="008E46DE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7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006AB5" w14:paraId="0E3AA4A6" w14:textId="77777777">
        <w:trPr>
          <w:trHeight w:val="163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EE64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D21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C7AD8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419D0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26A1E" w14:textId="77777777" w:rsidR="00503BA8" w:rsidRDefault="00503BA8">
            <w:pPr>
              <w:spacing w:after="0" w:line="259" w:lineRule="auto"/>
              <w:ind w:left="79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1DC070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C63BA" w14:textId="77777777" w:rsidR="00503BA8" w:rsidRPr="00C76AC8" w:rsidRDefault="00C76AC8">
            <w:pPr>
              <w:spacing w:after="0" w:line="259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</w:tc>
      </w:tr>
    </w:tbl>
    <w:p w14:paraId="7ACB321E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112" w:type="dxa"/>
        <w:tblInd w:w="-103" w:type="dxa"/>
        <w:tblCellMar>
          <w:top w:w="41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  <w:gridCol w:w="3221"/>
        <w:gridCol w:w="1555"/>
        <w:gridCol w:w="1351"/>
        <w:gridCol w:w="1889"/>
        <w:gridCol w:w="1913"/>
        <w:gridCol w:w="2911"/>
      </w:tblGrid>
      <w:tr w:rsidR="00503BA8" w:rsidRPr="00006AB5" w14:paraId="3FFB694E" w14:textId="77777777">
        <w:trPr>
          <w:trHeight w:val="34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EA37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285D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7E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CE559E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5B6BA4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4001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46034" w14:textId="77777777" w:rsidR="00503BA8" w:rsidRPr="00C76AC8" w:rsidRDefault="008E46DE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7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006AB5" w14:paraId="1BCFF11D" w14:textId="77777777">
        <w:trPr>
          <w:trHeight w:val="191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3BA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7D1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2837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E6A52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1A94C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BCD3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0BA01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FC798D" w14:textId="77777777" w:rsidR="00503BA8" w:rsidRPr="00C76AC8" w:rsidRDefault="008E46DE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0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006AB5" w14:paraId="1D9E7768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A5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DA3E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25CEC1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982ED" w14:textId="77777777" w:rsidR="00503BA8" w:rsidRDefault="00C76AC8">
            <w:pPr>
              <w:spacing w:after="0" w:line="259" w:lineRule="auto"/>
              <w:ind w:left="201" w:right="0" w:firstLine="0"/>
              <w:jc w:val="center"/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09C83" w14:textId="77777777" w:rsidR="00503BA8" w:rsidRDefault="00503BA8">
            <w:pPr>
              <w:spacing w:after="0" w:line="259" w:lineRule="auto"/>
              <w:ind w:left="147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0FBF9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F43A4" w14:textId="77777777" w:rsidR="00503BA8" w:rsidRPr="00C76AC8" w:rsidRDefault="00C76AC8">
            <w:pPr>
              <w:spacing w:after="0" w:line="274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902DB29" w14:textId="77777777" w:rsidR="00503BA8" w:rsidRPr="00C76AC8" w:rsidRDefault="008E46DE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3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006AB5" w14:paraId="4AE923C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9D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25E1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1F83DA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1F539" w14:textId="77777777" w:rsidR="00503BA8" w:rsidRPr="00C76AC8" w:rsidRDefault="00C76AC8">
            <w:pPr>
              <w:spacing w:after="0" w:line="259" w:lineRule="auto"/>
              <w:ind w:left="66" w:right="0" w:firstLine="0"/>
              <w:jc w:val="center"/>
              <w:rPr>
                <w:lang w:val="ru-RU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F959F0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BF194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F86BE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049107E9" w14:textId="77777777" w:rsidR="00503BA8" w:rsidRPr="00C76AC8" w:rsidRDefault="008E46DE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2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26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006AB5" w14:paraId="0190DE47" w14:textId="77777777">
        <w:trPr>
          <w:trHeight w:val="1912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45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B5A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E02F5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045E9F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F001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9FB9A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6275A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D06A75" w14:textId="77777777" w:rsidR="00503BA8" w:rsidRPr="00C76AC8" w:rsidRDefault="008E46DE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3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39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706BA518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C00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D4CD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9C91C65" w14:textId="77777777" w:rsidR="00503BA8" w:rsidRDefault="00C76AC8">
            <w:pPr>
              <w:spacing w:after="0" w:line="259" w:lineRule="auto"/>
              <w:ind w:left="5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35339D8" w14:textId="77777777" w:rsidR="00503BA8" w:rsidRDefault="00C76AC8">
            <w:pPr>
              <w:spacing w:after="0" w:line="259" w:lineRule="auto"/>
              <w:ind w:left="6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EBD33" w14:textId="77777777" w:rsidR="00503BA8" w:rsidRDefault="00C76AC8">
            <w:pPr>
              <w:spacing w:after="0" w:line="259" w:lineRule="auto"/>
              <w:ind w:left="20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D546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BAB037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973F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2BA7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47A106" w14:textId="77777777" w:rsidR="00503BA8" w:rsidRPr="00C76AC8" w:rsidRDefault="00C76AC8">
            <w:pPr>
              <w:spacing w:after="0" w:line="259" w:lineRule="auto"/>
              <w:ind w:left="56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16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93574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4678D" w14:textId="77777777" w:rsidR="00503BA8" w:rsidRDefault="00C76AC8">
            <w:pPr>
              <w:spacing w:after="0" w:line="259" w:lineRule="auto"/>
              <w:ind w:left="15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55FD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33BFC388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14FC1D60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374C1479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DB0237F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109E4D93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7C9CCFA1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94F684A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35FB3A4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577A42C5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74B44C8B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6C4AC392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56093FED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E838443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4F94A9AB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56249B8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3431BA55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36659468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4A578AB2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4CB52642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246C5B19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62A56A71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0B9EC9D0" w14:textId="77777777" w:rsidR="00E20182" w:rsidRDefault="00E20182">
      <w:pPr>
        <w:spacing w:after="0" w:line="240" w:lineRule="auto"/>
        <w:ind w:left="0" w:right="0" w:firstLine="0"/>
        <w:jc w:val="left"/>
        <w:rPr>
          <w:b/>
          <w:sz w:val="24"/>
          <w:lang w:val="ru-RU"/>
        </w:rPr>
      </w:pPr>
    </w:p>
    <w:p w14:paraId="2D072A83" w14:textId="7EF156E0" w:rsidR="00503BA8" w:rsidRPr="00E20182" w:rsidRDefault="00C76AC8">
      <w:pPr>
        <w:spacing w:after="0" w:line="240" w:lineRule="auto"/>
        <w:ind w:left="0" w:right="0" w:firstLine="0"/>
        <w:jc w:val="left"/>
        <w:rPr>
          <w:lang w:val="ru-RU"/>
        </w:rPr>
      </w:pPr>
      <w:r w:rsidRPr="00C76AC8">
        <w:rPr>
          <w:b/>
          <w:sz w:val="24"/>
          <w:lang w:val="ru-RU"/>
        </w:rPr>
        <w:t xml:space="preserve">ПОУРОЧНОЕ ПЛАНИРОВАНИЕ ДЛЯ ПЕДАГОГОВ, ИСПОЛЬЗУЮЩИХ УЧЕБНИКИ «АЗБУКА» (АВТОРЫ В.Г.ГОРЕЦКИЙ И ДР.), «РУССКИЙ ЯЗЫК. 1-4 КЛАСС. </w:t>
      </w:r>
      <w:r w:rsidRPr="00E20182">
        <w:rPr>
          <w:b/>
          <w:sz w:val="24"/>
          <w:lang w:val="ru-RU"/>
        </w:rPr>
        <w:t>(АВТОРЫ В.П. КАНАКИНА, В.Г.ГОРЕЦКИЙ)</w:t>
      </w:r>
      <w:r w:rsidRPr="00E20182">
        <w:rPr>
          <w:sz w:val="20"/>
          <w:lang w:val="ru-RU"/>
        </w:rPr>
        <w:t xml:space="preserve"> </w:t>
      </w:r>
    </w:p>
    <w:p w14:paraId="0901EE1D" w14:textId="001DC592" w:rsidR="00503BA8" w:rsidRDefault="00C76AC8" w:rsidP="00E20182">
      <w:pPr>
        <w:spacing w:after="268" w:line="259" w:lineRule="auto"/>
        <w:ind w:left="0" w:right="0" w:firstLine="0"/>
        <w:jc w:val="left"/>
      </w:pPr>
      <w:r w:rsidRPr="00E20182">
        <w:rPr>
          <w:rFonts w:ascii="Calibri" w:eastAsia="Calibri" w:hAnsi="Calibri" w:cs="Calibri"/>
          <w:sz w:val="22"/>
          <w:lang w:val="ru-RU"/>
        </w:rPr>
        <w:t xml:space="preserve"> </w:t>
      </w:r>
      <w:r>
        <w:t xml:space="preserve">1 КЛАСС </w:t>
      </w:r>
      <w:r>
        <w:rPr>
          <w:sz w:val="22"/>
        </w:rPr>
        <w:t xml:space="preserve"> </w:t>
      </w:r>
    </w:p>
    <w:tbl>
      <w:tblPr>
        <w:tblStyle w:val="TableGrid"/>
        <w:tblW w:w="13992" w:type="dxa"/>
        <w:tblInd w:w="-103" w:type="dxa"/>
        <w:tblCellMar>
          <w:top w:w="53" w:type="dxa"/>
          <w:left w:w="73" w:type="dxa"/>
          <w:right w:w="41" w:type="dxa"/>
        </w:tblCellMar>
        <w:tblLook w:val="04A0" w:firstRow="1" w:lastRow="0" w:firstColumn="1" w:lastColumn="0" w:noHBand="0" w:noVBand="1"/>
      </w:tblPr>
      <w:tblGrid>
        <w:gridCol w:w="571"/>
        <w:gridCol w:w="5303"/>
        <w:gridCol w:w="778"/>
        <w:gridCol w:w="1843"/>
        <w:gridCol w:w="1906"/>
        <w:gridCol w:w="1277"/>
        <w:gridCol w:w="2314"/>
      </w:tblGrid>
      <w:tr w:rsidR="00503BA8" w14:paraId="6A896D23" w14:textId="77777777">
        <w:trPr>
          <w:trHeight w:val="326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8744D" w14:textId="77777777" w:rsidR="00503BA8" w:rsidRDefault="00C76AC8">
            <w:pPr>
              <w:spacing w:after="0" w:line="259" w:lineRule="auto"/>
              <w:ind w:left="90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0732766F" w14:textId="77777777" w:rsidR="00503BA8" w:rsidRDefault="00C76AC8">
            <w:pPr>
              <w:spacing w:after="0" w:line="259" w:lineRule="auto"/>
              <w:ind w:left="39" w:right="0" w:firstLine="0"/>
              <w:jc w:val="left"/>
            </w:pPr>
            <w:r>
              <w:rPr>
                <w:b/>
                <w:sz w:val="24"/>
              </w:rPr>
              <w:t>п/п</w:t>
            </w:r>
            <w:r>
              <w:rPr>
                <w:sz w:val="22"/>
              </w:rPr>
              <w:t xml:space="preserve"> </w:t>
            </w:r>
          </w:p>
          <w:p w14:paraId="35F6263D" w14:textId="77777777" w:rsidR="00503BA8" w:rsidRDefault="00C76AC8">
            <w:pPr>
              <w:spacing w:after="0" w:line="259" w:lineRule="auto"/>
              <w:ind w:left="1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5C88E" w14:textId="77777777" w:rsidR="00503BA8" w:rsidRDefault="00C76AC8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2"/>
              </w:rPr>
              <w:t xml:space="preserve"> </w:t>
            </w:r>
          </w:p>
          <w:p w14:paraId="278BB39F" w14:textId="77777777" w:rsidR="00503BA8" w:rsidRDefault="00C76AC8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76B1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3CE46" w14:textId="77777777" w:rsidR="00503BA8" w:rsidRDefault="00C76AC8">
            <w:pPr>
              <w:spacing w:after="0" w:line="259" w:lineRule="auto"/>
              <w:ind w:left="437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D27BA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Дата изучения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9CB4F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2"/>
              </w:rPr>
              <w:t>Электронные цифровые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7E682BEB" w14:textId="77777777">
        <w:trPr>
          <w:trHeight w:val="73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D6F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C5B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432C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  <w:p w14:paraId="388DF88E" w14:textId="77777777" w:rsidR="00503BA8" w:rsidRDefault="00C76AC8">
            <w:pPr>
              <w:spacing w:after="0" w:line="259" w:lineRule="auto"/>
              <w:ind w:left="15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532C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907C8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4C2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3A0A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914898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9C81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D02F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Совместное составление небольших рассказов о любимых играх, о любимом дне.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57836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180FE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4DC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1D17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EBF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 xml:space="preserve">ЭФП (стр. 4-5) </w:t>
            </w:r>
          </w:p>
        </w:tc>
      </w:tr>
      <w:tr w:rsidR="00503BA8" w14:paraId="704FEE9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99E5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8B338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Различение предложения и слова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03AB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87FD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DA91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7121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CEB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6DBE0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E436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lastRenderedPageBreak/>
              <w:t>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CCA1B" w14:textId="77777777" w:rsidR="00503BA8" w:rsidRPr="00C76AC8" w:rsidRDefault="00C76AC8">
            <w:pPr>
              <w:spacing w:after="0" w:line="259" w:lineRule="auto"/>
              <w:ind w:left="29" w:right="64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232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B9BF5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AEB7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7BF3E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0A242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F1B0B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FFCB7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EE129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предложения из слов. Работа с предложением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08B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21F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36F5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94B4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A27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5D203D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E4C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462B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2B437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7E98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D542D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CB5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14E34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A043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B59E8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CF3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Интонационное выделение звука в слове.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EDBE2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631A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C01F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42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2ECB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6E84085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064C3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679C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первые звуки в словах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AF1E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1B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310B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4ABED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511A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B7818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FDB5A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EC58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Устанавливаем последовательность звуков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D21A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4B34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ED891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01E0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FC7FE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22C279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F1D6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72C38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Определяем самый частый звук в стихотворении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81E4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F9ED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E0F9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94AE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767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13)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42F138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AC51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78A0C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Сравниваем слова, различающиеся одним звуком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7DA68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29EEC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A718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1F1A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054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15E924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CF09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5FB5C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Проводим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EEF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14A1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46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603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2D0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0E81FC2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D920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92AB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Отрабатываем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A6F2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629FF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5C9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CE70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823F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417205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4A2156C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21F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C6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Ориентируемся на рабочей строке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CC7A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450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BF9B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75843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F56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0D7BDD5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BC82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A0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Пишем элементы букв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B15A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B870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726A0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1A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920AF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902696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495A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CEBA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Особенность гласных звуков. Отрабатываем письмо элементов букв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82C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5AB0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9C0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C8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8E8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CD44F96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348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072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А, 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CD5A7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D22A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69F2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58B2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7BF57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20-21)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6553D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E054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7D0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А, а. Слогообразующая функция 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E49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52C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4C7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1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A261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AD8C12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ED8C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EFE9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9DED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5CA5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08AA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00A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503A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356BBB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87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4C7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42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F30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37AF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AE3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4AB2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A8126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CB02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A87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6AC8">
              <w:rPr>
                <w:sz w:val="24"/>
                <w:lang w:val="ru-RU"/>
              </w:rPr>
              <w:t>И</w:t>
            </w:r>
            <w:proofErr w:type="gramEnd"/>
            <w:r w:rsidRPr="00C76AC8">
              <w:rPr>
                <w:sz w:val="24"/>
                <w:lang w:val="ru-RU"/>
              </w:rPr>
              <w:t xml:space="preserve">, и.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5E72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0B27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BFC31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69FA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841F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7BEACA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BEB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99F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D6B4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8F7B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5269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7596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CF9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548013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2192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B8D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4D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6F3D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5D21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1C78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E629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FE32D4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20F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5F0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E9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AAD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23D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6AC81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494D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C79F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B02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1B5E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Повторяем особенности гласных звуков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C6FE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F3F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53F0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790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410F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EB9FF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2A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B043C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E589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9C7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D603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A20C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785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15318C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49D4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5867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Сравниваем начертания изученных букв, обозначающих гласные звуки. </w:t>
            </w:r>
            <w:r>
              <w:rPr>
                <w:sz w:val="24"/>
              </w:rPr>
              <w:t>Пишем буквы, обозначающие гласные звуки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6365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EA58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11FA8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8545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92F9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ЭФУ (стр. 39)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F9F410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B812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6D21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Н, н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5BDA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83A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CDBF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3A7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00B5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A4D599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F57A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289E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написания строчной и заглавной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E31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3EAF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1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DF8A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9F26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8A31E4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5F1F92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E7A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2E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букв Н, н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71A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302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5487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ACF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3F1D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74D35C2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05FE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B073D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С, с. Звуковой анализ слов, работа со звуковыми моделями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19A8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2386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AE84B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E381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BE3E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7-9)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FF1DD3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1D6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C058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С, с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C2745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B29C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9B7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F452D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DAF7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4D892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1926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95A93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469E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ECA96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E9AE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99BE2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12A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11-12)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96C2417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53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EFD4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27E39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FAE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5E0C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D3E7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EF1E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13-15)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ECDDA5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1908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23C6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Т, т.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4C99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3F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C564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21B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8D128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16-18)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33950B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F55C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8BFC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B19E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F7E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4737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4CAD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68D5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E2672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B78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6C411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C875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9D5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D6F3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15B3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2D1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E2DE878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C2BEB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DADA9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Р, р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1DAF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B4FE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35D6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D2A1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5461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21-22)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08CC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C2B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E43E" w14:textId="77777777" w:rsidR="00503BA8" w:rsidRPr="00C76AC8" w:rsidRDefault="00C76AC8">
            <w:pPr>
              <w:spacing w:after="0" w:line="259" w:lineRule="auto"/>
              <w:ind w:left="2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5E6F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AF775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40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20E6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5005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9E7649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B57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D89DF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F2DD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D83DD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8A66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5881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230FF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25-27)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5A2E4F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AB9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3D89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8726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9DE1F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F2AC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C9F2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96E0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EB5AD8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5DC0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6B04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5E61E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9E191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5B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B5D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C74D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30-31)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006AB5" w14:paraId="72B2F805" w14:textId="77777777">
        <w:trPr>
          <w:trHeight w:val="126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556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D560B" w14:textId="77777777" w:rsidR="00503BA8" w:rsidRPr="00C76AC8" w:rsidRDefault="00C76AC8">
            <w:pPr>
              <w:spacing w:after="0" w:line="240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1DAAD23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69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51A2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57E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F38C6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1F2AE" w14:textId="77777777" w:rsidR="00503BA8" w:rsidRPr="00C76AC8" w:rsidRDefault="00C76AC8">
            <w:pPr>
              <w:spacing w:after="175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ЭФП (стр. 32) </w:t>
            </w:r>
          </w:p>
          <w:p w14:paraId="39F79C28" w14:textId="77777777" w:rsidR="00503BA8" w:rsidRPr="00C76AC8" w:rsidRDefault="00C76AC8">
            <w:pPr>
              <w:spacing w:after="0" w:line="259" w:lineRule="auto"/>
              <w:ind w:left="44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  ЭФУ (стр.77)        </w:t>
            </w:r>
          </w:p>
          <w:p w14:paraId="6B2E850B" w14:textId="77777777" w:rsidR="00503BA8" w:rsidRPr="00C76AC8" w:rsidRDefault="00C76AC8">
            <w:pPr>
              <w:spacing w:after="0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>Русский язык  Азбука ч.1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4C183D46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1CF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978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C0D7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DEFB0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122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73B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362F6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8F3925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35D9FD19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69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43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BE3B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B25D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89F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75D5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843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0C889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E8874D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F6C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330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CF9C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76C7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7C50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F5E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4D0B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6-7)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AA291F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42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13FC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звонкие и глухие согласные. Закрепление написания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93EE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6D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6C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92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7F1F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1DA83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78C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616C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55A8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E3B9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0EE3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9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45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9-10) </w:t>
            </w:r>
          </w:p>
        </w:tc>
      </w:tr>
      <w:tr w:rsidR="00503BA8" w14:paraId="21CBBF1E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C31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6B52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183E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DCE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3C93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C0D1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FF7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11) </w:t>
            </w:r>
          </w:p>
        </w:tc>
      </w:tr>
      <w:tr w:rsidR="00503BA8" w14:paraId="649A9D4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95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9548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C045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0A82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07CF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71FE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F59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12-13) </w:t>
            </w:r>
          </w:p>
        </w:tc>
      </w:tr>
      <w:tr w:rsidR="00503BA8" w14:paraId="32C378E7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DE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B154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348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7ED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060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64F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292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14-15) </w:t>
            </w:r>
          </w:p>
        </w:tc>
      </w:tr>
      <w:tr w:rsidR="00503BA8" w14:paraId="329F2E5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203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8D0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73EA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C282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C0C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0D8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B58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16-17) </w:t>
            </w:r>
          </w:p>
        </w:tc>
      </w:tr>
      <w:tr w:rsidR="00503BA8" w14:paraId="6A3A67D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0A9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A19E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8F42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C1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B55F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66E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FB6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18-19) </w:t>
            </w:r>
          </w:p>
        </w:tc>
      </w:tr>
      <w:tr w:rsidR="00503BA8" w14:paraId="521E1EE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DF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000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Я, я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9DCF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DDFA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98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3B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22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20-21) </w:t>
            </w:r>
          </w:p>
        </w:tc>
      </w:tr>
      <w:tr w:rsidR="00503BA8" w14:paraId="7A59D4AE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3D7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5F54B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парные по звонкостиглухости согласные. </w:t>
            </w:r>
            <w:r>
              <w:rPr>
                <w:sz w:val="24"/>
              </w:rPr>
              <w:t>Закрепление написания строчной и заглавной Я, 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EA7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24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CCB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6240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B71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06704EF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038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2519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153D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94E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DC1D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2E6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0E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24-25) </w:t>
            </w:r>
          </w:p>
        </w:tc>
      </w:tr>
      <w:tr w:rsidR="00503BA8" w14:paraId="159290C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127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BA8D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89A0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67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828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033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6C8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221ED7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7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AF08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9FCB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1405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D279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570E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910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5D4BCE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F2D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3C3BB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Твёрдые и мягкие согласные звуки. Закрепление написания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DD1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579A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95A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668D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B64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3382820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3D6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1F1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0D37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15E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77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531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01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  <w:tr w:rsidR="00503BA8" w14:paraId="1642440B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2EC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59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A9B6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sz w:val="24"/>
              </w:rPr>
              <w:t>Функции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9060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103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ECC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8BDF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BA62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</w:tbl>
    <w:p w14:paraId="073928F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F88C55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9D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43C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016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8BDE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A34B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421C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F861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3-4) </w:t>
            </w:r>
          </w:p>
        </w:tc>
      </w:tr>
      <w:tr w:rsidR="00503BA8" w14:paraId="4D697430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6E3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845B9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Подбор слов, соответствующих заданной модели. Закрепление написания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844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A68D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5D4C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1B99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A2FD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5) </w:t>
            </w:r>
          </w:p>
        </w:tc>
      </w:tr>
      <w:tr w:rsidR="00503BA8" w14:paraId="62777B2C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3A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680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3C23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E881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47C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4E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76A5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6-7) </w:t>
            </w:r>
          </w:p>
        </w:tc>
      </w:tr>
      <w:tr w:rsidR="00503BA8" w14:paraId="4498127D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D32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A51AD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21A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2F7C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8626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3D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B91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8-9) </w:t>
            </w:r>
          </w:p>
        </w:tc>
      </w:tr>
      <w:tr w:rsidR="00503BA8" w14:paraId="5B745E47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A2F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1F06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F70D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8930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C38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38E5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7F6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10-11) </w:t>
            </w:r>
          </w:p>
        </w:tc>
      </w:tr>
      <w:tr w:rsidR="00503BA8" w14:paraId="1D1702C6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19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1980F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шипящих звуков. Закрепление написания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3544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50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8D9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2A2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018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12) </w:t>
            </w:r>
          </w:p>
        </w:tc>
      </w:tr>
      <w:tr w:rsidR="00503BA8" w14:paraId="076BFD6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21E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4732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Й, 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20FA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893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0772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8A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A0E8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13) </w:t>
            </w:r>
          </w:p>
        </w:tc>
      </w:tr>
      <w:tr w:rsidR="00503BA8" w14:paraId="662E64A4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52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3FEAF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76F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964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DB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A47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CBB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14) </w:t>
            </w:r>
          </w:p>
        </w:tc>
      </w:tr>
      <w:tr w:rsidR="00503BA8" w14:paraId="7FB8E7A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E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33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Х, 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841A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82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C8C7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5440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FD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15-18) </w:t>
            </w:r>
          </w:p>
        </w:tc>
      </w:tr>
      <w:tr w:rsidR="00503BA8" w14:paraId="63A4B4B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C02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18C9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B296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8A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93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825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864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19-20) </w:t>
            </w:r>
          </w:p>
        </w:tc>
      </w:tr>
      <w:tr w:rsidR="00503BA8" w14:paraId="009E62E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571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FC045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FCCC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444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89BB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2E6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FD4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21) </w:t>
            </w:r>
          </w:p>
        </w:tc>
      </w:tr>
      <w:tr w:rsidR="00503BA8" w14:paraId="113B2E3A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444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2F38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Ц, ц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4673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852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6C60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884E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FD4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5B818FA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90F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A3210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F4B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D1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2464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EE1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08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24) </w:t>
            </w:r>
          </w:p>
        </w:tc>
      </w:tr>
      <w:tr w:rsidR="00503BA8" w14:paraId="1D4C9D12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0CA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EA30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132B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445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7DBA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2A8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F7D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25) </w:t>
            </w:r>
          </w:p>
        </w:tc>
      </w:tr>
      <w:tr w:rsidR="00503BA8" w14:paraId="16C707C2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272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C5787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C37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810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74D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DF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FD1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448F072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168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DA03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Щ, щ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420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DED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FB16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4C9B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AD4B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723B7586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71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D33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непарные глухие. </w:t>
            </w:r>
            <w:r>
              <w:rPr>
                <w:sz w:val="24"/>
              </w:rPr>
              <w:t xml:space="preserve">Закрепление написания строчной и заглавной букв Щ, щ.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098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52F0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9CEC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D5FD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359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48E68D47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88B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C822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Ф, ф.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8D1A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0C1B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3C06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9EBB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3B3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</w:tbl>
    <w:p w14:paraId="4FC6BEA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30EBC1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DF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46A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Письмо строчной буквы ъ.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9DEE4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8C9B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E3E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0AD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8DCE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  <w:tr w:rsidR="00503BA8" w14:paraId="508E389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BC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F42C2" w14:textId="77777777" w:rsidR="00503BA8" w:rsidRPr="00C76AC8" w:rsidRDefault="00C76AC8">
            <w:pPr>
              <w:spacing w:after="0" w:line="259" w:lineRule="auto"/>
              <w:ind w:left="0" w:right="10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Построение моделей звукового состава слов (</w:t>
            </w:r>
            <w:r w:rsidRPr="00C76AC8">
              <w:rPr>
                <w:b/>
                <w:sz w:val="24"/>
                <w:lang w:val="ru-RU"/>
              </w:rPr>
              <w:t>нет в прописи)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027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527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DB65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CF7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A20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6FC289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4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933B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Обобщаем знания о согласных звуках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193C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EF7C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A03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3B27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2D14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ЭФРТ (стр. 3) </w:t>
            </w:r>
          </w:p>
        </w:tc>
      </w:tr>
      <w:tr w:rsidR="00503BA8" w14:paraId="3FC01321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F1E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1F83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Язык как основное средство человеческого общения.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CC03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83C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936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BF17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FF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(стр.3-6) </w:t>
            </w:r>
          </w:p>
        </w:tc>
      </w:tr>
      <w:tr w:rsidR="00503BA8" w14:paraId="08C282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BD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8E74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Речь как основная форма общения между людьми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CBE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865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A38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20D1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C94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(стр.7-8) </w:t>
            </w:r>
          </w:p>
        </w:tc>
      </w:tr>
      <w:tr w:rsidR="00503BA8" w14:paraId="6587A8A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AD3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125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Текст как единица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DE5A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031B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082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22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DA5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(стр.9-10) </w:t>
            </w:r>
          </w:p>
        </w:tc>
      </w:tr>
      <w:tr w:rsidR="00503BA8" w14:paraId="31BF5EE0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DC3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FF42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Предложение как единица языка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5D06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22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00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4BFF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5B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(стр.11) </w:t>
            </w:r>
          </w:p>
        </w:tc>
      </w:tr>
      <w:tr w:rsidR="00503BA8" w14:paraId="71F9DEA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792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8BA95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sz w:val="24"/>
              </w:rPr>
              <w:t>Как правильно записать предложение. Введение алгоритма списывания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CA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00CE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738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F76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BE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(стр.12) </w:t>
            </w:r>
          </w:p>
        </w:tc>
      </w:tr>
      <w:tr w:rsidR="00503BA8" w14:paraId="6192AC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DC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AC3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57F5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3F44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EBA9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9A7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CF6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(стр.13) </w:t>
            </w:r>
          </w:p>
        </w:tc>
      </w:tr>
      <w:tr w:rsidR="00503BA8" w14:paraId="70D4128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22D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BB3A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Установление связи слов в предложении при помощи смысловых вопросов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DCB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2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B574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0AF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9CCD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E74A3A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5D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AE5E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предложений из набора форм слов. </w:t>
            </w:r>
          </w:p>
          <w:p w14:paraId="4D92871D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алгоритма записи слов и предложений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65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64E0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402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506D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2FE5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1FCB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19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CE50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Восстановление </w:t>
            </w:r>
            <w:r>
              <w:rPr>
                <w:sz w:val="24"/>
              </w:rPr>
              <w:tab/>
              <w:t>деформированных предложений.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158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25A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92FE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F3A0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331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(стр.16) </w:t>
            </w:r>
          </w:p>
        </w:tc>
      </w:tr>
      <w:tr w:rsidR="00503BA8" w14:paraId="2CB76EC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7EA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3515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Ситуации общения. Диалог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C171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F54A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F7AE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B1A3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1E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(стр.14-15) </w:t>
            </w:r>
          </w:p>
        </w:tc>
      </w:tr>
      <w:tr w:rsidR="00503BA8" w14:paraId="6943CEE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136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A7E40" w14:textId="77777777" w:rsidR="00503BA8" w:rsidRPr="00C76AC8" w:rsidRDefault="00C76AC8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Слово </w:t>
            </w:r>
            <w:r w:rsidRPr="00C76AC8">
              <w:rPr>
                <w:sz w:val="24"/>
                <w:lang w:val="ru-RU"/>
              </w:rPr>
              <w:tab/>
              <w:t xml:space="preserve">как </w:t>
            </w:r>
            <w:r w:rsidRPr="00C76AC8">
              <w:rPr>
                <w:sz w:val="24"/>
                <w:lang w:val="ru-RU"/>
              </w:rPr>
              <w:tab/>
              <w:t xml:space="preserve">единица </w:t>
            </w:r>
            <w:r w:rsidRPr="00C76AC8">
              <w:rPr>
                <w:sz w:val="24"/>
                <w:lang w:val="ru-RU"/>
              </w:rPr>
              <w:tab/>
              <w:t xml:space="preserve">языка. </w:t>
            </w:r>
            <w:r w:rsidRPr="00C76AC8">
              <w:rPr>
                <w:sz w:val="24"/>
                <w:lang w:val="ru-RU"/>
              </w:rPr>
              <w:tab/>
              <w:t xml:space="preserve">Значение </w:t>
            </w:r>
          </w:p>
          <w:p w14:paraId="4E3A5103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слова.Составление небольших устных рассказов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D24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E71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3AD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89F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E46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(стр.18-19) </w:t>
            </w:r>
          </w:p>
        </w:tc>
      </w:tr>
      <w:tr w:rsidR="00503BA8" w14:paraId="1AB74E3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682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67F1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Слова, называющие предметы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03F6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D04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E767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2F8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F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(стр.20-21) </w:t>
            </w:r>
          </w:p>
        </w:tc>
      </w:tr>
      <w:tr w:rsidR="00503BA8" w14:paraId="2907898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5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F629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76AC8">
              <w:rPr>
                <w:sz w:val="24"/>
                <w:lang w:val="ru-RU"/>
              </w:rPr>
              <w:t>кто?,</w:t>
            </w:r>
            <w:proofErr w:type="gramEnd"/>
            <w:r w:rsidRPr="00C76AC8">
              <w:rPr>
                <w:sz w:val="24"/>
                <w:lang w:val="ru-RU"/>
              </w:rPr>
              <w:t xml:space="preserve"> что? Составление предложений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F94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D7C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0371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6D9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BFE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(стр.23) </w:t>
            </w:r>
          </w:p>
        </w:tc>
      </w:tr>
      <w:tr w:rsidR="00503BA8" w14:paraId="51E4D4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49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AF54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Слова, называющие признака предмета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171B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BB1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C49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3006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450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52C63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813A8F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9CD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C899A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79F1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9CB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E888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3C1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54BA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0FE0AC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61C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FE4E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76AC8">
              <w:rPr>
                <w:sz w:val="24"/>
                <w:lang w:val="ru-RU"/>
              </w:rPr>
              <w:t>какой?,</w:t>
            </w:r>
            <w:proofErr w:type="gramEnd"/>
            <w:r w:rsidRPr="00C76AC8">
              <w:rPr>
                <w:sz w:val="24"/>
                <w:lang w:val="ru-RU"/>
              </w:rPr>
              <w:t xml:space="preserve"> какая? </w:t>
            </w:r>
          </w:p>
          <w:p w14:paraId="75BDC85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proofErr w:type="gramStart"/>
            <w:r>
              <w:rPr>
                <w:sz w:val="24"/>
              </w:rPr>
              <w:t>какое?,</w:t>
            </w:r>
            <w:proofErr w:type="gramEnd"/>
            <w:r>
              <w:rPr>
                <w:sz w:val="24"/>
              </w:rPr>
              <w:t xml:space="preserve"> какие?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6C3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0E22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1FB3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04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42F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(стр.22) </w:t>
            </w:r>
          </w:p>
        </w:tc>
      </w:tr>
      <w:tr w:rsidR="00503BA8" w14:paraId="552F080B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C58A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21439" w14:textId="77777777" w:rsidR="00503BA8" w:rsidRPr="00C76AC8" w:rsidRDefault="00C76AC8">
            <w:pPr>
              <w:spacing w:after="0" w:line="259" w:lineRule="auto"/>
              <w:ind w:left="4" w:right="612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называющие действия предмета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BDD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52FC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7B7B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0DFE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B29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F91F8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69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0B0E" w14:textId="77777777" w:rsidR="00503BA8" w:rsidRPr="00C76AC8" w:rsidRDefault="00C76AC8">
            <w:pPr>
              <w:spacing w:after="0" w:line="240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C76AC8">
              <w:rPr>
                <w:sz w:val="24"/>
                <w:lang w:val="ru-RU"/>
              </w:rPr>
              <w:t>делать?,</w:t>
            </w:r>
            <w:proofErr w:type="gramEnd"/>
            <w:r w:rsidRPr="00C76AC8">
              <w:rPr>
                <w:sz w:val="24"/>
                <w:lang w:val="ru-RU"/>
              </w:rPr>
              <w:t xml:space="preserve"> что сделать? </w:t>
            </w:r>
          </w:p>
          <w:p w14:paraId="0A93D30F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4980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0E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809B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8902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F4B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2D414A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0D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0DC6" w14:textId="77777777" w:rsidR="00503BA8" w:rsidRPr="00C76AC8" w:rsidRDefault="00C76AC8">
            <w:pPr>
              <w:spacing w:after="0" w:line="259" w:lineRule="auto"/>
              <w:ind w:left="4" w:right="8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умение задать вопрос к слову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2199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1D6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D33C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8712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A85F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959E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233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150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слов. Сколько значений может быть у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AA0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3267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734F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8A9A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1F3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(стр.24-25) </w:t>
            </w:r>
          </w:p>
        </w:tc>
      </w:tr>
      <w:tr w:rsidR="00503BA8" w14:paraId="04FFE1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576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88AAB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Отработка алгоритма списывания текста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CA6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E2DE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4F31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1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585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(стр.132) </w:t>
            </w:r>
          </w:p>
        </w:tc>
      </w:tr>
      <w:tr w:rsidR="00503BA8" w14:paraId="13193603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BC5F0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56F1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2A1B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A8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1211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697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BD18" w14:textId="77777777" w:rsidR="00503BA8" w:rsidRDefault="00C76AC8">
            <w:pPr>
              <w:spacing w:after="0" w:line="259" w:lineRule="auto"/>
              <w:ind w:left="0" w:right="61" w:firstLine="0"/>
              <w:jc w:val="right"/>
            </w:pPr>
            <w:r>
              <w:rPr>
                <w:sz w:val="22"/>
              </w:rPr>
              <w:t xml:space="preserve">ЭФУ(стр.26,132,139) </w:t>
            </w:r>
          </w:p>
        </w:tc>
      </w:tr>
      <w:tr w:rsidR="00503BA8" w14:paraId="1DE5A01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9C0F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CC68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14F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350B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BBE5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DFB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E02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 42-43) </w:t>
            </w:r>
          </w:p>
        </w:tc>
      </w:tr>
      <w:tr w:rsidR="00503BA8" w14:paraId="6B6BF99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A853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47A8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2D3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877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12E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16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1CF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(стр.28) </w:t>
            </w:r>
          </w:p>
        </w:tc>
      </w:tr>
      <w:tr w:rsidR="00503BA8" w14:paraId="7EB4B15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28D2A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104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E5B67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3B6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4FF7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869C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F5F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101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(стр.29) </w:t>
            </w:r>
          </w:p>
        </w:tc>
      </w:tr>
      <w:tr w:rsidR="00503BA8" w14:paraId="1F2A5D0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5918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BF5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0AD2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EC31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F7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770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D0F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(стр.32-35) </w:t>
            </w:r>
          </w:p>
        </w:tc>
      </w:tr>
      <w:tr w:rsidR="00503BA8" w14:paraId="6DC7B87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AAD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E24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правила переноса слов. Когда нужен перенос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C3E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A10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460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E64B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BCF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(стр.36-38) </w:t>
            </w:r>
          </w:p>
        </w:tc>
      </w:tr>
      <w:tr w:rsidR="00503BA8" w14:paraId="3519A428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C227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21CE5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B60D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F2EA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F9D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93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8C99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(стр.46-51) </w:t>
            </w:r>
          </w:p>
        </w:tc>
      </w:tr>
      <w:tr w:rsidR="00503BA8" w14:paraId="1626D4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B5C56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225D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Алфавит. Объяснительное письмо под диктовку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341D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286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F8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1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2C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(стр.52-53) </w:t>
            </w:r>
          </w:p>
        </w:tc>
      </w:tr>
      <w:tr w:rsidR="00503BA8" w14:paraId="7BF45CF1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8FB6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2B953" w14:textId="77777777" w:rsidR="00503BA8" w:rsidRDefault="00C76AC8">
            <w:pPr>
              <w:tabs>
                <w:tab w:val="center" w:pos="782"/>
                <w:tab w:val="center" w:pos="2299"/>
                <w:tab w:val="center" w:pos="3215"/>
                <w:tab w:val="center" w:pos="43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Использование </w:t>
            </w:r>
            <w:r>
              <w:rPr>
                <w:sz w:val="24"/>
              </w:rPr>
              <w:tab/>
              <w:t xml:space="preserve">алфавита </w:t>
            </w:r>
            <w:r>
              <w:rPr>
                <w:sz w:val="24"/>
              </w:rPr>
              <w:tab/>
              <w:t xml:space="preserve">для </w:t>
            </w:r>
            <w:r>
              <w:rPr>
                <w:sz w:val="24"/>
              </w:rPr>
              <w:tab/>
              <w:t xml:space="preserve">упорядочения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C837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D203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899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B2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F7B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(стр.54-57) </w:t>
            </w:r>
          </w:p>
        </w:tc>
      </w:tr>
    </w:tbl>
    <w:p w14:paraId="689E870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F129B0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0078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D2E38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списка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D6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733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A7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B897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4782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3FF55B2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1549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7464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Гласные и согласные звуки, их различение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EE8D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6F63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076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7496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80F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(стр.74-77) </w:t>
            </w:r>
          </w:p>
        </w:tc>
      </w:tr>
      <w:tr w:rsidR="00503BA8" w14:paraId="2F42E520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6159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6634B" w14:textId="77777777" w:rsidR="00503BA8" w:rsidRPr="00C76AC8" w:rsidRDefault="00C76AC8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038C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Речевой </w:t>
            </w:r>
            <w:r w:rsidRPr="00C76AC8">
              <w:rPr>
                <w:sz w:val="24"/>
                <w:lang w:val="ru-RU"/>
              </w:rPr>
              <w:tab/>
              <w:t xml:space="preserve">этикет: </w:t>
            </w:r>
            <w:r w:rsidRPr="00C76AC8">
              <w:rPr>
                <w:sz w:val="24"/>
                <w:lang w:val="ru-RU"/>
              </w:rPr>
              <w:tab/>
              <w:t xml:space="preserve">ситуация </w:t>
            </w:r>
            <w:r w:rsidRPr="00C76AC8">
              <w:rPr>
                <w:sz w:val="24"/>
                <w:lang w:val="ru-RU"/>
              </w:rPr>
              <w:tab/>
              <w:t xml:space="preserve">знакомства. </w:t>
            </w:r>
          </w:p>
          <w:p w14:paraId="18FC2B9C" w14:textId="77777777" w:rsidR="00503BA8" w:rsidRPr="00C76AC8" w:rsidRDefault="00C76AC8">
            <w:pPr>
              <w:spacing w:after="0" w:line="259" w:lineRule="auto"/>
              <w:ind w:left="4" w:right="20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Объяснительное письмо под диктовку слов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C0B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AD31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21E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2200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420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56793C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CB84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68F4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ударные и безударные. Ударение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24E5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4A5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818C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AE84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B3CD" w14:textId="77777777" w:rsidR="00503BA8" w:rsidRDefault="00C76AC8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2"/>
              </w:rPr>
              <w:t xml:space="preserve">ЭФУ (стр.58-59,61) </w:t>
            </w:r>
          </w:p>
        </w:tc>
      </w:tr>
      <w:tr w:rsidR="00503BA8" w14:paraId="58D1A54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AD4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160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безударный 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A8B29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733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F91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E28F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573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(стр.63-68) </w:t>
            </w:r>
          </w:p>
        </w:tc>
      </w:tr>
      <w:tr w:rsidR="00503BA8" w14:paraId="57F6C4C5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758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DA8B8" w14:textId="77777777" w:rsidR="00503BA8" w:rsidRDefault="00C76AC8">
            <w:pPr>
              <w:spacing w:after="0" w:line="259" w:lineRule="auto"/>
              <w:ind w:left="4" w:right="0" w:firstLine="0"/>
            </w:pPr>
            <w:r w:rsidRPr="00C76AC8">
              <w:rPr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sz w:val="24"/>
              </w:rPr>
              <w:t>Объяснительное письмо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E767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42C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4A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BFE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82B6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(стр.69-70) </w:t>
            </w:r>
          </w:p>
        </w:tc>
      </w:tr>
      <w:tr w:rsidR="00503BA8" w14:paraId="7AD7B6D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7A10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9F6EB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Учимся запоминать слова с непроверяемыми гласными и согласными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259A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5618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B9BC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5D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69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(стр.71-73) </w:t>
            </w:r>
          </w:p>
        </w:tc>
      </w:tr>
      <w:tr w:rsidR="00503BA8" w14:paraId="1DF8BB1B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DE83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448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небольших устных рассказов на основе наблюдений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7C24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D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55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9A1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E88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(стр.72, упр. 31) </w:t>
            </w:r>
          </w:p>
        </w:tc>
      </w:tr>
      <w:tr w:rsidR="00503BA8" w14:paraId="19A9DAD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B2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A9090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Буквы И и Й. Перенос слов со строки на строку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B0B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126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19A1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0561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A6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(стр.78-80) </w:t>
            </w:r>
          </w:p>
        </w:tc>
      </w:tr>
      <w:tr w:rsidR="00503BA8" w14:paraId="058E365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DEE6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E65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5952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5C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11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08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B544F" w14:textId="77777777" w:rsidR="00503BA8" w:rsidRDefault="00C76AC8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ЭФУ (стр.60, 81-83) </w:t>
            </w:r>
          </w:p>
        </w:tc>
      </w:tr>
      <w:tr w:rsidR="00503BA8" w14:paraId="2B80AA3C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760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9C99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5972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4EA3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3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4D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4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(стр.87-89, стр.91 упр.10) </w:t>
            </w:r>
          </w:p>
        </w:tc>
      </w:tr>
      <w:tr w:rsidR="00503BA8" w14:paraId="073651CC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815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27DCA" w14:textId="77777777" w:rsidR="00503BA8" w:rsidRPr="00C76AC8" w:rsidRDefault="00C76AC8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Согласные </w:t>
            </w:r>
            <w:r w:rsidRPr="00C76AC8">
              <w:rPr>
                <w:sz w:val="24"/>
                <w:lang w:val="ru-RU"/>
              </w:rPr>
              <w:tab/>
              <w:t xml:space="preserve">звуки: </w:t>
            </w:r>
            <w:r w:rsidRPr="00C76AC8">
              <w:rPr>
                <w:sz w:val="24"/>
                <w:lang w:val="ru-RU"/>
              </w:rPr>
              <w:tab/>
              <w:t xml:space="preserve">систематизация </w:t>
            </w:r>
            <w:r w:rsidRPr="00C76AC8">
              <w:rPr>
                <w:sz w:val="24"/>
                <w:lang w:val="ru-RU"/>
              </w:rPr>
              <w:tab/>
              <w:t xml:space="preserve">знаний. </w:t>
            </w:r>
          </w:p>
          <w:p w14:paraId="37008048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Глухие и звонкие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6291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368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33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7F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(стр.92-95) </w:t>
            </w:r>
          </w:p>
        </w:tc>
      </w:tr>
      <w:tr w:rsidR="00503BA8" w14:paraId="14E7AD4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CA685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D2A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EA3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77E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0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3D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1E9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(стр.96-98) </w:t>
            </w:r>
          </w:p>
        </w:tc>
      </w:tr>
      <w:tr w:rsidR="00503BA8" w14:paraId="4F1B306A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6A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74249" w14:textId="77777777" w:rsidR="00503BA8" w:rsidRPr="00C76AC8" w:rsidRDefault="00C76AC8">
            <w:pPr>
              <w:spacing w:after="0" w:line="240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7316B286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 глухости-звонкости согласных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BADE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332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861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367F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91A8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(стр.99-103) </w:t>
            </w:r>
          </w:p>
        </w:tc>
      </w:tr>
      <w:tr w:rsidR="00503BA8" w14:paraId="57F765DD" w14:textId="77777777">
        <w:trPr>
          <w:trHeight w:val="59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D330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AF87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сочетаний чк, чн. Шипящие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BE40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83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8323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AA21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87AB0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(стр.104-107) </w:t>
            </w:r>
          </w:p>
        </w:tc>
      </w:tr>
      <w:tr w:rsidR="00503BA8" w14:paraId="19CD18F9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BA46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EA7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E7E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CC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41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70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E8C67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(стр.110-114) </w:t>
            </w:r>
          </w:p>
        </w:tc>
      </w:tr>
      <w:tr w:rsidR="00503BA8" w:rsidRPr="00006AB5" w14:paraId="64F4C65D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BBD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AB19F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24B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2F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6583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EC7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5FA0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(стр.115-117) выборочно по теме урока </w:t>
            </w:r>
          </w:p>
        </w:tc>
      </w:tr>
      <w:tr w:rsidR="00503BA8" w:rsidRPr="00006AB5" w14:paraId="1F2CAFFF" w14:textId="77777777">
        <w:trPr>
          <w:trHeight w:val="80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ABB13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780D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гласных после шипящих в сочетаниях жи, ши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E07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E3B0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4B4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79D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B7DF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(стр.118-121) выборочно по теме урока </w:t>
            </w:r>
          </w:p>
        </w:tc>
      </w:tr>
      <w:tr w:rsidR="00503BA8" w:rsidRPr="00006AB5" w14:paraId="01C353CB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8AC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FBBA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F79B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E5A1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23B8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2A5D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06C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(стр.115-118) выборочно по теме урока </w:t>
            </w:r>
          </w:p>
        </w:tc>
      </w:tr>
      <w:tr w:rsidR="00503BA8" w:rsidRPr="00006AB5" w14:paraId="65E9A49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24AD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F025C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извинения. Закрепление правописания гласных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80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E079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5B7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F36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003A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(стр.119-121) выборочно по теме урока </w:t>
            </w:r>
          </w:p>
        </w:tc>
      </w:tr>
      <w:tr w:rsidR="00503BA8" w14:paraId="36D7AE2B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1D2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5B6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558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0C3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4A3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4B8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FF56F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(стр.122-128) </w:t>
            </w:r>
          </w:p>
        </w:tc>
      </w:tr>
      <w:tr w:rsidR="00503BA8" w14:paraId="5F28A88A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716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93936" w14:textId="77777777" w:rsidR="00503BA8" w:rsidRDefault="00C76AC8">
            <w:pPr>
              <w:spacing w:after="0" w:line="259" w:lineRule="auto"/>
              <w:ind w:left="4" w:right="60" w:firstLine="0"/>
            </w:pPr>
            <w:r w:rsidRPr="00C76AC8">
              <w:rPr>
                <w:sz w:val="24"/>
                <w:lang w:val="ru-RU"/>
              </w:rPr>
              <w:t xml:space="preserve">Знаки препинания в конце предложения: точка, вопросительный и восклицательный знаки. </w:t>
            </w:r>
            <w:r>
              <w:rPr>
                <w:sz w:val="24"/>
              </w:rPr>
              <w:t>Объяснительное письмо под диктовку слов и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4CB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E78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171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894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DEBB7" w14:textId="77777777" w:rsidR="00503BA8" w:rsidRDefault="00C76AC8">
            <w:pPr>
              <w:spacing w:after="0" w:line="259" w:lineRule="auto"/>
              <w:ind w:left="135" w:right="144" w:firstLine="0"/>
              <w:jc w:val="left"/>
            </w:pPr>
            <w:r>
              <w:rPr>
                <w:sz w:val="22"/>
              </w:rPr>
              <w:t xml:space="preserve">ЭФУ (стр.12) ЭФРТ (стр. 63) </w:t>
            </w:r>
          </w:p>
        </w:tc>
      </w:tr>
      <w:tr w:rsidR="00503BA8" w14:paraId="1134864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6A6E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AD8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Перенос слов со строки на строку. Объяснительная запись под диктовку текста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7FE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718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76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413E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C1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12FBA16B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1162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2B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Объяснительный диктант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16D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740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F55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1AE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722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5F91705" w14:textId="77777777">
        <w:trPr>
          <w:trHeight w:val="518"/>
        </w:trPr>
        <w:tc>
          <w:tcPr>
            <w:tcW w:w="5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C373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060A1" w14:textId="77777777" w:rsidR="00503BA8" w:rsidRDefault="00C76AC8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4"/>
              </w:rPr>
              <w:t xml:space="preserve">132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B3D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A1CA9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A61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2FF4EDC3" w14:textId="77777777" w:rsidR="00503BA8" w:rsidRDefault="00C76AC8">
      <w:pPr>
        <w:spacing w:after="218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62522E9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05D29ED8" w14:textId="77777777" w:rsidR="00503BA8" w:rsidRDefault="00C76AC8">
      <w:pPr>
        <w:pStyle w:val="1"/>
        <w:ind w:right="0"/>
      </w:pPr>
      <w:r>
        <w:t xml:space="preserve"> 2 КЛАСС </w:t>
      </w: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9E8ED26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7039" w14:textId="77777777" w:rsidR="00503BA8" w:rsidRDefault="00C76AC8">
            <w:pPr>
              <w:spacing w:after="0" w:line="259" w:lineRule="auto"/>
              <w:ind w:left="0" w:right="98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3DE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4"/>
              </w:rPr>
              <w:t xml:space="preserve"> </w:t>
            </w:r>
          </w:p>
          <w:p w14:paraId="143DC9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15D3E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C5C28" w14:textId="77777777" w:rsidR="00503BA8" w:rsidRDefault="00C76AC8">
            <w:pPr>
              <w:spacing w:after="0" w:line="259" w:lineRule="auto"/>
              <w:ind w:left="0" w:right="107" w:firstLine="0"/>
              <w:jc w:val="righ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  <w:p w14:paraId="6DD81CE1" w14:textId="77777777" w:rsidR="00503BA8" w:rsidRDefault="00C76AC8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E65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4"/>
              </w:rPr>
              <w:t xml:space="preserve"> </w:t>
            </w:r>
          </w:p>
          <w:p w14:paraId="1A096229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8E7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4"/>
              </w:rPr>
              <w:t xml:space="preserve"> </w:t>
            </w:r>
          </w:p>
          <w:p w14:paraId="3DF167B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39989" w14:textId="77777777" w:rsidR="00503BA8" w:rsidRDefault="00C76AC8">
            <w:pPr>
              <w:spacing w:after="5" w:line="236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</w:t>
            </w:r>
          </w:p>
          <w:p w14:paraId="7DC60B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C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Электронные цифровые образовательные ресурсы</w:t>
            </w:r>
            <w:r>
              <w:rPr>
                <w:sz w:val="24"/>
              </w:rPr>
              <w:t xml:space="preserve"> </w:t>
            </w:r>
          </w:p>
        </w:tc>
      </w:tr>
      <w:tr w:rsidR="00503BA8" w14:paraId="2C048D1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94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DB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sz w:val="24"/>
              </w:rPr>
              <w:t xml:space="preserve">Наша речь и наш язык.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88B7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9FA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AD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3E2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0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5A876E1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F5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3EB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Диалогическая форма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90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5ED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EF61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46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51F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 </w:t>
            </w:r>
          </w:p>
        </w:tc>
      </w:tr>
      <w:tr w:rsidR="00503BA8" w14:paraId="4811052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17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F3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Монолог и диалог.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40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B2F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D79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8D7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27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2B97BB31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8D1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C3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BAA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A60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A42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FE3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8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4FE216A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07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50D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DC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4A5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D72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9D9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5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15D4139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E9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257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Тема текста. Основная мысль. Заглавие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E14D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1F79B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F96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0ED9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9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19 </w:t>
            </w:r>
          </w:p>
        </w:tc>
      </w:tr>
      <w:tr w:rsidR="00503BA8" w14:paraId="215DB5CA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83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E1CA" w14:textId="77777777" w:rsidR="00503BA8" w:rsidRPr="00C76AC8" w:rsidRDefault="00C76AC8">
            <w:pPr>
              <w:spacing w:after="0" w:line="259" w:lineRule="auto"/>
              <w:ind w:left="5" w:right="3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Подбор заголовков к предложенным текстам.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BCF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9E4F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0E3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36C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37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36C05E01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D97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080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7478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F276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950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6E0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A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21 </w:t>
            </w:r>
          </w:p>
        </w:tc>
      </w:tr>
      <w:tr w:rsidR="00503BA8" w14:paraId="6321593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167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C5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sz w:val="24"/>
              </w:rPr>
              <w:t xml:space="preserve">Красная строка.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12A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D01C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9F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00A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B3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22 </w:t>
            </w:r>
          </w:p>
        </w:tc>
      </w:tr>
      <w:tr w:rsidR="00503BA8" w14:paraId="7B9EF6A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6C7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E0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Стартовая  диагностическая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FBC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A60A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9ACE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4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78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FBE53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D3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A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как единица языка.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0089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3C0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3E7F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74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47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стр.24 </w:t>
            </w:r>
          </w:p>
        </w:tc>
      </w:tr>
      <w:tr w:rsidR="00503BA8" w14:paraId="6A0540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EF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F1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и слово.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E4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6B44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AE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A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5C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25 </w:t>
            </w:r>
          </w:p>
        </w:tc>
      </w:tr>
      <w:tr w:rsidR="00503BA8" w14:paraId="6DFC0AA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D04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9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Связь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7A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F54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9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7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D2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10CCCA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7C1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78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908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9F35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854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BCF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069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 </w:t>
            </w:r>
          </w:p>
        </w:tc>
      </w:tr>
      <w:tr w:rsidR="00503BA8" w14:paraId="1F06B3A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B2C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4A4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D65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887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758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676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0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книге. </w:t>
            </w:r>
          </w:p>
        </w:tc>
      </w:tr>
      <w:tr w:rsidR="00503BA8" w14:paraId="54308CD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E3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C5A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выделением в устной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48CB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5A0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A6EB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603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CA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стр.28 </w:t>
            </w:r>
          </w:p>
        </w:tc>
      </w:tr>
    </w:tbl>
    <w:p w14:paraId="65985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89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006AB5" w14:paraId="57F164E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735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FB9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одного из слов предложения (логическое ударение).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96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D9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692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C48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78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369F17C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C43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09F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Главные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00B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ED42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95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E1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AEF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1BC2F4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92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B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Второстепенные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A2B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73C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C54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D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6A6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05514073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E7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16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6E90E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AD0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CC6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B53F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1E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6684D55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328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1C9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D719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B8C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50E0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6F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7C6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656CA0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3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245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ABC4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64B5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39D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AB40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7E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стр.37  </w:t>
            </w:r>
          </w:p>
        </w:tc>
      </w:tr>
      <w:tr w:rsidR="00503BA8" w14:paraId="2E14F69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B66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6B6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F35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1F2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D66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79A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9C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39 </w:t>
            </w:r>
          </w:p>
        </w:tc>
      </w:tr>
      <w:tr w:rsidR="00503BA8" w14:paraId="593D4D17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B94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666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663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7D01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7E7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31CE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E3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28F07BA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5B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9AF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Однозначные и многозначные слова. </w:t>
            </w:r>
          </w:p>
          <w:p w14:paraId="4120FD1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Прямое и переносное значение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70F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69A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4FE2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7576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32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47 </w:t>
            </w:r>
          </w:p>
        </w:tc>
      </w:tr>
      <w:tr w:rsidR="00503BA8" w14:paraId="73E003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D5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012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Синонимы. Антонимы.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B8A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618B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E5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7EA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7C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01C9FE5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64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4A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Проект «Слово и его значение».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96E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D4B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3E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52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EF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4187466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AF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41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Однокоренные (родственные) слова.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683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9EE4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43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617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A6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58 </w:t>
            </w:r>
          </w:p>
        </w:tc>
      </w:tr>
      <w:tr w:rsidR="00503BA8" w14:paraId="35ACD4A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D24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BBD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17F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B3FA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55B5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403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64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60 </w:t>
            </w:r>
          </w:p>
        </w:tc>
      </w:tr>
      <w:tr w:rsidR="00503BA8" w14:paraId="5ABA0404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FF1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6CE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Корень как часть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63B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F54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7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75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7F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25152CFB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F32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257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Корень как общая часть родственных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E07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D82D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1C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BE6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E11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66888D0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70E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02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«Корень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B5A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650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124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288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1F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05F4318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08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B1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Корень слова: </w:t>
            </w:r>
          </w:p>
          <w:p w14:paraId="4AD66E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обобщение знаний.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A05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CD7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B3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19A1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CA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26BD89A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B0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8F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слова. Форма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4B21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DC2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D931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3145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9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C33503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D1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AB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EB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4A87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F1CA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96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1D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88D65C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961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B69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изменяемых  и неизменяемых слов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9D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3D40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C8E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72A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BF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38798C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98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3C3D11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2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BE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Нулевое окончание 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838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5B0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A5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60B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C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31BAC6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0D2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8A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Суффикс как часть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2CE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FDB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9D10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A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D3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51FD6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BE5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D28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Приставка как часть слова </w:t>
            </w:r>
          </w:p>
          <w:p w14:paraId="43FA30C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4B8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7E12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2E1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1E38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A4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F27FC1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8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5FF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Роль суффиксов и приставок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E92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C6F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460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118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135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11A6A2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135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E7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 слова: систематизация знаний.(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F64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396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5F84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A13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966F8E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4D6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768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«Состав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20F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9054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E17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3BBA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7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E4933A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1F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3945" w14:textId="77777777" w:rsidR="00503BA8" w:rsidRPr="00C76AC8" w:rsidRDefault="00C76AC8">
            <w:pPr>
              <w:spacing w:after="0" w:line="259" w:lineRule="auto"/>
              <w:ind w:left="5" w:right="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C86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39E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5F1D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893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E1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768C6B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F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7DC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4EDB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0D88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22C6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9F6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3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стр.65 </w:t>
            </w:r>
          </w:p>
        </w:tc>
      </w:tr>
      <w:tr w:rsidR="00503BA8" w14:paraId="776C0C6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7F5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84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9C3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7106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CFD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459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EE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22DA269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AAC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5D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Ударный слог.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837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9EC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592B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9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0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57F5DED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342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E3AD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Подвижное ударение при изменении формы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503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5AA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170F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252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47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1313904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749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64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«Берёста».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C82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D0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888A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03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D41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1BB22A9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11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D6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</w:t>
            </w:r>
            <w:proofErr w:type="gramStart"/>
            <w:r w:rsidRPr="00C76AC8">
              <w:rPr>
                <w:sz w:val="24"/>
                <w:lang w:val="ru-RU"/>
              </w:rPr>
              <w:t>изложение  «</w:t>
            </w:r>
            <w:proofErr w:type="gramEnd"/>
            <w:r w:rsidRPr="00C76AC8">
              <w:rPr>
                <w:sz w:val="24"/>
                <w:lang w:val="ru-RU"/>
              </w:rPr>
              <w:t xml:space="preserve">Берёста»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8DE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922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E2D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B67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C7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69E68FE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B3A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B3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Различение звуков и букв. 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175C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DDE5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59E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F5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3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78 </w:t>
            </w:r>
          </w:p>
        </w:tc>
      </w:tr>
      <w:tr w:rsidR="00503BA8" w14:paraId="55F241C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A5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E9E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5103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BC1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0D6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3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E3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76691A9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527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BED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Различаем звуки и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C6E8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629D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DA95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4C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9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365F7B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A79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F1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Алфавит.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4F5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A04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D003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AD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FA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81 </w:t>
            </w:r>
          </w:p>
        </w:tc>
      </w:tr>
      <w:tr w:rsidR="00503BA8" w14:paraId="0C38385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DBB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0F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Какие слова пишутся с заглавной буквы?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92A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198F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7DA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6A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DF3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85 </w:t>
            </w:r>
          </w:p>
        </w:tc>
      </w:tr>
      <w:tr w:rsidR="00503BA8" w14:paraId="373CCF0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490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9EA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3419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298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FAA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4E3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BC3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87 </w:t>
            </w:r>
          </w:p>
        </w:tc>
      </w:tr>
      <w:tr w:rsidR="00503BA8" w14:paraId="7089442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A7E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«Звуки и буквы»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90DD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2C2E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958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B84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C89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BEA6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BE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19D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E39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B7D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EF2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E680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7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</w:tbl>
    <w:p w14:paraId="08F414E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77B62F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1B9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4DB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Единообразное написание гласных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3C5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29B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70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84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03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89 </w:t>
            </w:r>
          </w:p>
        </w:tc>
      </w:tr>
      <w:tr w:rsidR="00503BA8" w14:paraId="436D3B0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A0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C67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224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412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373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FE09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93 </w:t>
            </w:r>
          </w:p>
        </w:tc>
      </w:tr>
      <w:tr w:rsidR="00503BA8" w14:paraId="001566DC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C1D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80E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7E1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974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F42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85DF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0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6611309B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AF3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61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корне: закрепление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387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177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930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0B9C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DF2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97 </w:t>
            </w:r>
          </w:p>
        </w:tc>
      </w:tr>
      <w:tr w:rsidR="00503BA8" w14:paraId="1903FD4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A3E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40A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BE5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566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00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56E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61A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101 </w:t>
            </w:r>
          </w:p>
        </w:tc>
      </w:tr>
      <w:tr w:rsidR="00503BA8" w14:paraId="01BEB31E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CD9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B4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Непроверяемые гласные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11D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435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3F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0A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02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103 </w:t>
            </w:r>
          </w:p>
        </w:tc>
      </w:tr>
      <w:tr w:rsidR="00503BA8" w14:paraId="243C1E1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3E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80E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46E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746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AEF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C870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2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6F50A3E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55C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DC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5A3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16E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03DD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329B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2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7EECF572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92F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D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CC05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E8E9" w14:textId="77777777" w:rsidR="00503BA8" w:rsidRDefault="00C76AC8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DE75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02D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BC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0E27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1C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F24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939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D79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52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CB8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ED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59968E56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CBA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7DC2" w14:textId="77777777" w:rsidR="00503BA8" w:rsidRPr="00C76AC8" w:rsidRDefault="00C76AC8">
            <w:pPr>
              <w:spacing w:after="0" w:line="240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52C364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Детство».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3CD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48E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FFD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1C15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7E0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1F0049A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514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216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Знакомство с жанром поздравления.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5C2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F7DE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38C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7A6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C0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14AD90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7A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60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320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142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30E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8D6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4C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0884131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348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59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Согласный звук [й'] и буква </w:t>
            </w:r>
            <w:proofErr w:type="gramStart"/>
            <w:r w:rsidRPr="00C76AC8">
              <w:rPr>
                <w:sz w:val="24"/>
                <w:lang w:val="ru-RU"/>
              </w:rPr>
              <w:t>И</w:t>
            </w:r>
            <w:proofErr w:type="gramEnd"/>
            <w:r w:rsidRPr="00C76AC8">
              <w:rPr>
                <w:sz w:val="24"/>
                <w:lang w:val="ru-RU"/>
              </w:rPr>
              <w:t xml:space="preserve"> краткое.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7BC6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474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3B7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57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61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114 </w:t>
            </w:r>
          </w:p>
        </w:tc>
      </w:tr>
      <w:tr w:rsidR="00503BA8" w14:paraId="1237510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B80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2B7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Слова с удвоенными согласными.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A4E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E3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25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68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AA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335DF0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4B1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50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7A8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14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E30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C0D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93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118 </w:t>
            </w:r>
          </w:p>
        </w:tc>
      </w:tr>
      <w:tr w:rsidR="00503BA8" w14:paraId="206941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E7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87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Твёрдые и мягкие согласные звуки и буквы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21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A2C8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B81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E1C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DC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120 </w:t>
            </w:r>
          </w:p>
        </w:tc>
      </w:tr>
    </w:tbl>
    <w:p w14:paraId="00FE0B7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4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72ED68A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D4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3F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для их обозначения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65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74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EF8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E8B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5F7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D1611A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09D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4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Функции мягкого знака.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E4A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E15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A390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B8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AB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1E0882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93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F93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2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6A3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5EC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EAF7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C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1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AFAB3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FDB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BB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Работа с текстом «Белек»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344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24A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D7ED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8FBF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1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стр.127 </w:t>
            </w:r>
          </w:p>
        </w:tc>
      </w:tr>
      <w:tr w:rsidR="00503BA8" w14:paraId="4AC67F1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698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76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</w:t>
            </w:r>
            <w:proofErr w:type="gramStart"/>
            <w:r w:rsidRPr="00C76AC8">
              <w:rPr>
                <w:sz w:val="24"/>
                <w:lang w:val="ru-RU"/>
              </w:rPr>
              <w:t>изложение  «</w:t>
            </w:r>
            <w:proofErr w:type="gramEnd"/>
            <w:r w:rsidRPr="00C76AC8">
              <w:rPr>
                <w:sz w:val="24"/>
                <w:lang w:val="ru-RU"/>
              </w:rPr>
              <w:t xml:space="preserve">Белёк»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F66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2290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A5A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30D5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3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127 </w:t>
            </w:r>
          </w:p>
        </w:tc>
      </w:tr>
      <w:tr w:rsidR="00503BA8" w14:paraId="5B44675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69C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C32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Пишем письмо.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75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E56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D0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13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B5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129 </w:t>
            </w:r>
          </w:p>
        </w:tc>
      </w:tr>
      <w:tr w:rsidR="00503BA8" w14:paraId="67D2284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0AB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B1FF" w14:textId="77777777" w:rsidR="00503BA8" w:rsidRPr="00C76AC8" w:rsidRDefault="00C76AC8">
            <w:pPr>
              <w:tabs>
                <w:tab w:val="center" w:pos="1455"/>
                <w:tab w:val="center" w:pos="3545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Сочетания чк, чн, чт, щн, нч </w:t>
            </w:r>
            <w:r w:rsidRPr="00C76AC8">
              <w:rPr>
                <w:sz w:val="24"/>
                <w:lang w:val="ru-RU"/>
              </w:rPr>
              <w:tab/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613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9C87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B2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09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C5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 </w:t>
            </w:r>
          </w:p>
        </w:tc>
      </w:tr>
      <w:tr w:rsidR="00503BA8" w14:paraId="3612EF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D0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44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Произношение звуков.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600B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5918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B20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8FB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1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6D14280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50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B6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48E1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D03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4D74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D51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627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602B9C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88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10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ча, ща, чу, щу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75E2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989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C3C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EB0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F8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 </w:t>
            </w:r>
          </w:p>
        </w:tc>
      </w:tr>
      <w:tr w:rsidR="00503BA8" w14:paraId="559C80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95C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77D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3632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EF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3468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513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69F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5A100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CCC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0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23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1ABD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8F5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3C0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F1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33AE0A0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44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E6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E38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3B7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1FC3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361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A9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028C01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C37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2976" w14:textId="77777777" w:rsidR="00503BA8" w:rsidRPr="00C76AC8" w:rsidRDefault="00C76AC8">
            <w:pPr>
              <w:spacing w:after="0" w:line="259" w:lineRule="auto"/>
              <w:ind w:left="5" w:right="7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520F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DA25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AF5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2D5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4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стр.22 </w:t>
            </w:r>
          </w:p>
        </w:tc>
      </w:tr>
      <w:tr w:rsidR="00503BA8" w14:paraId="5798C77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95A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9B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Способы проверки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F74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9AB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500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06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EA7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24 </w:t>
            </w:r>
          </w:p>
        </w:tc>
      </w:tr>
      <w:tr w:rsidR="00503BA8" w14:paraId="225B1038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4AB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88.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4B0F" w14:textId="77777777" w:rsidR="00503BA8" w:rsidRPr="00C76AC8" w:rsidRDefault="00C76AC8">
            <w:pPr>
              <w:spacing w:after="0" w:line="259" w:lineRule="auto"/>
              <w:ind w:left="5" w:right="1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415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482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EE6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E6F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A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411673E4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F81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F8E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писать буквы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F5D0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CEB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9E36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8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27 </w:t>
            </w:r>
          </w:p>
        </w:tc>
      </w:tr>
      <w:tr w:rsidR="00503BA8" w14:paraId="2FE1BEC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D37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35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B9C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631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C08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AE7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3C3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499703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C0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2F2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Учимся писать буквы гласных </w:t>
            </w:r>
            <w:proofErr w:type="gramStart"/>
            <w:r w:rsidRPr="00C76AC8">
              <w:rPr>
                <w:sz w:val="24"/>
                <w:lang w:val="ru-RU"/>
              </w:rPr>
              <w:t>и  согласных</w:t>
            </w:r>
            <w:proofErr w:type="gramEnd"/>
            <w:r w:rsidRPr="00C76AC8">
              <w:rPr>
                <w:sz w:val="24"/>
                <w:lang w:val="ru-RU"/>
              </w:rPr>
              <w:t xml:space="preserve">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E1B6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B4F3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279B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1FA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20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28 </w:t>
            </w:r>
          </w:p>
        </w:tc>
      </w:tr>
    </w:tbl>
    <w:p w14:paraId="415F0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02E114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FF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6F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89F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C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AEB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72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FE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6919CFD6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93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3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0E9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8FF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5C96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75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C86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5704D51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3C5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38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C77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9D0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36D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72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1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30 </w:t>
            </w:r>
          </w:p>
        </w:tc>
      </w:tr>
      <w:tr w:rsidR="00503BA8" w14:paraId="747CB8F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5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D4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Правописание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4C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38B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82E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0C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1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31E6EC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A49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173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Использование на письме разделительных ъ и ь.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45A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880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B6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24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EA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33 </w:t>
            </w:r>
          </w:p>
        </w:tc>
      </w:tr>
      <w:tr w:rsidR="00503BA8" w14:paraId="7E67AB4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11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34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259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CE0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908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38E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EC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3A0FBCF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3E2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07C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Устное составление рассказа по картинкам.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49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9ED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10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0CB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F7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36 </w:t>
            </w:r>
          </w:p>
        </w:tc>
      </w:tr>
      <w:tr w:rsidR="00503BA8" w14:paraId="595BD95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612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77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E56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91E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38B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5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AA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37 </w:t>
            </w:r>
          </w:p>
        </w:tc>
      </w:tr>
      <w:tr w:rsidR="00503BA8" w14:paraId="71DD2105" w14:textId="77777777">
        <w:trPr>
          <w:trHeight w:val="16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273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100.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F9B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решения </w:t>
            </w:r>
          </w:p>
          <w:p w14:paraId="3066E84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BCD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58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EDF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DFF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B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29A89D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2D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0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CA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AE68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91C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D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5CC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56A6FFB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F79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1B3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533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16B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F52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9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B484DF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82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38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0C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38A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5ED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2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ACF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40 </w:t>
            </w:r>
          </w:p>
        </w:tc>
      </w:tr>
      <w:tr w:rsidR="00503BA8" w14:paraId="43A1269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BC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8D7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употребление в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7C0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C6B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96A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F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E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565105A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F34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B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Имя существительное: значение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7F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8FE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355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087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44 </w:t>
            </w:r>
          </w:p>
        </w:tc>
      </w:tr>
      <w:tr w:rsidR="00503BA8" w14:paraId="4623A3D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71E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DC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</w:t>
            </w:r>
            <w:proofErr w:type="gramStart"/>
            <w:r w:rsidRPr="00C76AC8">
              <w:rPr>
                <w:sz w:val="24"/>
                <w:lang w:val="ru-RU"/>
              </w:rPr>
              <w:t>существительное :</w:t>
            </w:r>
            <w:proofErr w:type="gramEnd"/>
            <w:r w:rsidRPr="00C76AC8">
              <w:rPr>
                <w:sz w:val="24"/>
                <w:lang w:val="ru-RU"/>
              </w:rPr>
              <w:t xml:space="preserve"> вопросы («кто?», «что?»)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1D5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8B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C75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4A3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0D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48 </w:t>
            </w:r>
          </w:p>
        </w:tc>
      </w:tr>
      <w:tr w:rsidR="00503BA8" w14:paraId="6B134A9D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6F0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35AB" w14:textId="77777777" w:rsidR="00503BA8" w:rsidRDefault="00C76AC8">
            <w:pPr>
              <w:spacing w:after="0" w:line="259" w:lineRule="auto"/>
              <w:ind w:left="5" w:right="0" w:firstLine="0"/>
            </w:pPr>
            <w:r w:rsidRPr="00C76AC8">
              <w:rPr>
                <w:sz w:val="24"/>
                <w:lang w:val="ru-RU"/>
              </w:rPr>
              <w:t xml:space="preserve">Одушевленные и неодушевленные имена существительные.  </w:t>
            </w:r>
            <w:r>
              <w:rPr>
                <w:sz w:val="24"/>
              </w:rPr>
              <w:t xml:space="preserve">Употребление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A2D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AAA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C53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3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0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49 </w:t>
            </w:r>
          </w:p>
        </w:tc>
      </w:tr>
    </w:tbl>
    <w:p w14:paraId="5E224C5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2AC9AC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8CD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6C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прописной и строчной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6D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584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23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66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A6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DE9FDF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85C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3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Имена собственные и нарицательные.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FCB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8B8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FF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56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57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51 </w:t>
            </w:r>
          </w:p>
        </w:tc>
      </w:tr>
      <w:tr w:rsidR="00503BA8" w14:paraId="3502ABF0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E85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E04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67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F3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99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956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96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7CA879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F87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DF9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</w:t>
            </w:r>
          </w:p>
          <w:p w14:paraId="0D6DEB0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географические названия.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CAA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261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D7E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FA7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3B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0F4AB849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42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63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4AE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8D0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1A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32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B9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4992E6A2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DA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4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44A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C40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A50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5C4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D7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329D8E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A75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DAA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D98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5393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B2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CDC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2C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стр.61 </w:t>
            </w:r>
          </w:p>
        </w:tc>
      </w:tr>
      <w:tr w:rsidR="00503BA8" w14:paraId="4B19BAF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0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F85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имен </w:t>
            </w:r>
            <w:proofErr w:type="gramStart"/>
            <w:r w:rsidRPr="00C76AC8">
              <w:rPr>
                <w:sz w:val="24"/>
                <w:lang w:val="ru-RU"/>
              </w:rPr>
              <w:t>существительных  по</w:t>
            </w:r>
            <w:proofErr w:type="gramEnd"/>
            <w:r w:rsidRPr="00C76AC8">
              <w:rPr>
                <w:sz w:val="24"/>
                <w:lang w:val="ru-RU"/>
              </w:rPr>
              <w:t xml:space="preserve"> числам.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62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DEB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4D7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35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2F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7656A7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7A5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F31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Число имён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0C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96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480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9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A3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56FEDF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420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ED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«Котик Мурзик»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04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1E6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45A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B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A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DB0CEB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510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46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E41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45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5AC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61C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2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BB9E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30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E40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Изменение формы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A94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B0C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EEC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01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6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4B5C422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B89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2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Закрепление по теме «Имя существительное». </w:t>
            </w:r>
            <w:r>
              <w:rPr>
                <w:sz w:val="24"/>
              </w:rPr>
              <w:t xml:space="preserve">Проверь себя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022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6A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7D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7D2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12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DE570F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C21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DA7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14B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0C81A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8C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8C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B1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B1FDC90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6DE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28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Работа над ошибками. Изменение имен существительных по числам.  </w:t>
            </w:r>
            <w:r>
              <w:rPr>
                <w:sz w:val="24"/>
              </w:rPr>
              <w:t xml:space="preserve">Изменение формы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EB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0E8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6FD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7AC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9D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3D69F3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3AA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22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Глагол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66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E14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226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B4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95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68 </w:t>
            </w:r>
          </w:p>
        </w:tc>
      </w:tr>
      <w:tr w:rsidR="00503BA8" w14:paraId="210C0FD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89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642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81A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371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51D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942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73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03339AB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004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74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вопросы   «что делать?», «что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70E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921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F7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F10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2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72 </w:t>
            </w:r>
          </w:p>
        </w:tc>
      </w:tr>
    </w:tbl>
    <w:p w14:paraId="6DC217D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5FB79DE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A5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E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сделать?»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90B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B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999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73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FF5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673BC06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72B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228F" w14:textId="77777777" w:rsidR="00503BA8" w:rsidRPr="00C76AC8" w:rsidRDefault="00C76AC8">
            <w:pPr>
              <w:spacing w:after="0" w:line="259" w:lineRule="auto"/>
              <w:ind w:left="5" w:right="5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80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EE1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FD9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898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E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3453032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EF9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7E8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E9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A2D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490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93F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34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450C76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D8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B5D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F2B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28C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388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404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98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74 </w:t>
            </w:r>
          </w:p>
        </w:tc>
      </w:tr>
      <w:tr w:rsidR="00503BA8" w14:paraId="58293B4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83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90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38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AE6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F0D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94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43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76 </w:t>
            </w:r>
          </w:p>
        </w:tc>
      </w:tr>
      <w:tr w:rsidR="00503BA8" w14:paraId="40AAF4C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24F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734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FFD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033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27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8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8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1629F08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E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8C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по </w:t>
            </w:r>
            <w:proofErr w:type="gramStart"/>
            <w:r w:rsidRPr="00C76AC8">
              <w:rPr>
                <w:sz w:val="24"/>
                <w:lang w:val="ru-RU"/>
              </w:rPr>
              <w:t>теме  «</w:t>
            </w:r>
            <w:proofErr w:type="gramEnd"/>
            <w:r w:rsidRPr="00C76AC8">
              <w:rPr>
                <w:sz w:val="24"/>
                <w:lang w:val="ru-RU"/>
              </w:rPr>
              <w:t xml:space="preserve">Части речи».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D6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B6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227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C1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A4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E7DF62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7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F0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B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8ED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A7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5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5272E74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0B7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964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Текст-повествование.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D1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FF4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DCD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4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6F0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D9CCF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C41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7C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текста-повествования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F62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D97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72A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DC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6C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CADD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67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F2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Г. Скребицкого «Домик в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BCB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0C3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CC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90F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5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3EE4240D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D06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5DC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5FD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0FC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259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1B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B0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0CC822D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ECB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710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30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DF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DE0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F1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9A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84 </w:t>
            </w:r>
          </w:p>
        </w:tc>
      </w:tr>
      <w:tr w:rsidR="00503BA8" w14:paraId="7ACF17C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D6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1F3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 как часть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F7D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ECE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0B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7A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B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86 </w:t>
            </w:r>
          </w:p>
        </w:tc>
      </w:tr>
      <w:tr w:rsidR="00503BA8" w14:paraId="15D588A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92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6E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прилагательное: значение и употребление.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AE2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FE1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A67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30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4F4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  <w:tr w:rsidR="00503BA8" w14:paraId="141C71B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18A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CDA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 знаний об имени прилагательном.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93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898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C5C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015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3A4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90 </w:t>
            </w:r>
          </w:p>
        </w:tc>
      </w:tr>
      <w:tr w:rsidR="00503BA8" w14:paraId="00B2FD5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55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DD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CD8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E83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66B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41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0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 стр. 92 </w:t>
            </w:r>
          </w:p>
        </w:tc>
      </w:tr>
      <w:tr w:rsidR="00503BA8" w14:paraId="27159B7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6D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EDD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1D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A8A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800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89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79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94 </w:t>
            </w:r>
          </w:p>
        </w:tc>
      </w:tr>
      <w:tr w:rsidR="00503BA8" w14:paraId="67FF47FF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AE9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19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D96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76A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830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1F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12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0C31A90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ECB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CB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текстов-описаний.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148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E3A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122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D9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51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96 </w:t>
            </w:r>
          </w:p>
        </w:tc>
      </w:tr>
      <w:tr w:rsidR="00503BA8" w14:paraId="3EB6E1D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2E2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B2B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Учимся сочинять 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C57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157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2D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8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1C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</w:tbl>
    <w:p w14:paraId="0902EEF1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006AB5" w14:paraId="5A80665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545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52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текста-описания натюрморта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1C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DAD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DC1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5FD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436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BED9F6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FFB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C19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proofErr w:type="gramStart"/>
            <w:r w:rsidRPr="00C76AC8">
              <w:rPr>
                <w:sz w:val="24"/>
                <w:lang w:val="ru-RU"/>
              </w:rPr>
              <w:t>Изложение  текста</w:t>
            </w:r>
            <w:proofErr w:type="gramEnd"/>
            <w:r w:rsidRPr="00C76AC8">
              <w:rPr>
                <w:sz w:val="24"/>
                <w:lang w:val="ru-RU"/>
              </w:rPr>
              <w:t xml:space="preserve">-описания объёмом 30— 45 слов с опорой на вопросы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1450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0E3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CEB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9E71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A9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22D74B2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9DE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F0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Описание предметов.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9DB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8E3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82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AC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80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1BF39D9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154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12E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3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8E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A7A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B9C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5E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4B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ABE59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C01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2ED1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Проект «Проверь себя».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C1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618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846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3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81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99 </w:t>
            </w:r>
          </w:p>
        </w:tc>
      </w:tr>
      <w:tr w:rsidR="00503BA8" w14:paraId="71A1D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486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1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местоимение.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7F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77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99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607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0F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100 </w:t>
            </w:r>
          </w:p>
        </w:tc>
      </w:tr>
      <w:tr w:rsidR="00503BA8" w14:paraId="1532C86D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FDE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7E5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Местоимение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AF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BD9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EAA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FDF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31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102 </w:t>
            </w:r>
          </w:p>
        </w:tc>
      </w:tr>
      <w:tr w:rsidR="00503BA8" w14:paraId="6C9CD85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ADC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7D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689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C00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7FF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57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BC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3AEF873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AA4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EE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Работа с текстом"Сова"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883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140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2D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FE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E5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21382F1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4EB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182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proofErr w:type="gramStart"/>
            <w:r w:rsidRPr="00C76AC8">
              <w:rPr>
                <w:sz w:val="24"/>
                <w:lang w:val="ru-RU"/>
              </w:rPr>
              <w:t>Изложение  текста</w:t>
            </w:r>
            <w:proofErr w:type="gramEnd"/>
            <w:r w:rsidRPr="00C76AC8">
              <w:rPr>
                <w:sz w:val="24"/>
                <w:lang w:val="ru-RU"/>
              </w:rPr>
              <w:t xml:space="preserve">-рассуждения объёмом 30—45 слов с опорой на вопросы «Сова».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51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909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18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FA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397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59C1C86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22E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D3F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53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DB6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7F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8D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A7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6046A8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A0A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4DC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A1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277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6E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EF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14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стр.105 </w:t>
            </w:r>
          </w:p>
        </w:tc>
      </w:tr>
      <w:tr w:rsidR="00503BA8" w14:paraId="65B4DAA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534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62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C4F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273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74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488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A9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6B8D01E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EDD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C5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Предлог-часть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C4E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29A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9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A6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E51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108 </w:t>
            </w:r>
          </w:p>
        </w:tc>
      </w:tr>
      <w:tr w:rsidR="00503BA8" w14:paraId="7631AF7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2D9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551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93F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226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F76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FB6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7F9478B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52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61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A3E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B0D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AA2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30A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58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110 </w:t>
            </w:r>
          </w:p>
        </w:tc>
      </w:tr>
      <w:tr w:rsidR="00503BA8" w14:paraId="18D8F4C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018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C4C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EDD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2C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EF2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FC8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41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243D3E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EBF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ED0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EE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020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47F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B9E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BC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3589552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F5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022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9B8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822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189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538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D5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774AB7B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06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777E" w14:textId="77777777" w:rsidR="00503BA8" w:rsidRPr="00C76AC8" w:rsidRDefault="00C76AC8">
            <w:pPr>
              <w:spacing w:after="0" w:line="259" w:lineRule="auto"/>
              <w:ind w:left="5" w:right="382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20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EEE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EF23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4F4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4B0460A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46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2CD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Особенности текста-описания, текста-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9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C93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348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F3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51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0E72BF5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D89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D2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79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019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781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BE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852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8ECC53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8A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E0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F3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E32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355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122 </w:t>
            </w:r>
          </w:p>
        </w:tc>
      </w:tr>
      <w:tr w:rsidR="00503BA8" w14:paraId="307FCAE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BB5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781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Годовая контрольная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B3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7EA4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182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109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5A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74EE355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1B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01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C57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8A2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A44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3AD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64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E0E8BA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82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42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09D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05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3FA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3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B2B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125 </w:t>
            </w:r>
          </w:p>
        </w:tc>
      </w:tr>
      <w:tr w:rsidR="00503BA8" w14:paraId="4A56EAE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F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3E9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Особенности  текста</w:t>
            </w:r>
            <w:proofErr w:type="gramEnd"/>
            <w:r>
              <w:rPr>
                <w:sz w:val="24"/>
              </w:rPr>
              <w:t xml:space="preserve">-повествования.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71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7B9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1F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207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77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126 </w:t>
            </w:r>
          </w:p>
        </w:tc>
      </w:tr>
      <w:tr w:rsidR="00503BA8" w14:paraId="265E122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223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703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текста-описания.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3FE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F8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251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2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7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128 </w:t>
            </w:r>
          </w:p>
        </w:tc>
      </w:tr>
      <w:tr w:rsidR="00503BA8" w14:paraId="4148D2EB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939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0D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4A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170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C6D3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5D33" w14:textId="77777777" w:rsidR="00503BA8" w:rsidRDefault="00C76AC8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51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C1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1D05BD0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14:paraId="515EF741" w14:textId="77777777" w:rsidR="00503BA8" w:rsidRDefault="00C76AC8">
      <w:pPr>
        <w:pStyle w:val="1"/>
        <w:ind w:left="130" w:right="0"/>
      </w:pPr>
      <w:r>
        <w:lastRenderedPageBreak/>
        <w:t xml:space="preserve"> 3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34F96D5C" w14:textId="77777777">
        <w:trPr>
          <w:trHeight w:val="370"/>
        </w:trPr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05766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1665B548" w14:textId="77777777" w:rsidR="00503BA8" w:rsidRDefault="00C76AC8">
            <w:pPr>
              <w:spacing w:after="9" w:line="259" w:lineRule="auto"/>
              <w:ind w:left="0" w:right="172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6E83A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2540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6FBD1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ABA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B6DFC6" w14:textId="77777777" w:rsidR="00503BA8" w:rsidRDefault="00C76AC8">
            <w:pPr>
              <w:spacing w:after="0" w:line="278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FB351D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7BE08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</w:t>
            </w:r>
          </w:p>
          <w:p w14:paraId="2A2245B3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7FD8A3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5D2D5E8" w14:textId="77777777">
        <w:trPr>
          <w:trHeight w:val="68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E5454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99E98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CF75C" w14:textId="77777777" w:rsidR="00503BA8" w:rsidRDefault="00C76AC8">
            <w:pPr>
              <w:spacing w:after="9" w:line="259" w:lineRule="auto"/>
              <w:ind w:left="0" w:right="101" w:firstLine="0"/>
              <w:jc w:val="righ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BA5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4A8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5395B9B2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201BD8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B20C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6C4B2D3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122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C601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42335C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2BA72A4" w14:textId="77777777">
        <w:trPr>
          <w:trHeight w:val="54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4EB1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9C7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B4E6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BC91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D70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DA120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96FB908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2"/>
              </w:rPr>
              <w:t xml:space="preserve">Ф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A51A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73F807C" w14:textId="77777777">
        <w:trPr>
          <w:trHeight w:val="161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CDF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D275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Русский язык как </w:t>
            </w:r>
          </w:p>
          <w:p w14:paraId="50CA2EDC" w14:textId="77777777" w:rsidR="00503BA8" w:rsidRPr="00C76AC8" w:rsidRDefault="00C76AC8">
            <w:pPr>
              <w:spacing w:after="17" w:line="259" w:lineRule="auto"/>
              <w:ind w:left="0" w:right="128" w:firstLine="0"/>
              <w:jc w:val="righ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государственный язык Российской </w:t>
            </w:r>
          </w:p>
          <w:p w14:paraId="77747E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C4A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CB6D8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F728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BA959E" w14:textId="77777777" w:rsidR="00503BA8" w:rsidRDefault="00C76AC8">
            <w:pPr>
              <w:spacing w:after="21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3E0A94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6BF96" w14:textId="77777777" w:rsidR="00503BA8" w:rsidRDefault="00C76AC8">
            <w:pPr>
              <w:spacing w:after="218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20B84E" w14:textId="77777777" w:rsidR="00503BA8" w:rsidRDefault="00C76AC8">
            <w:pPr>
              <w:spacing w:after="0" w:line="259" w:lineRule="auto"/>
              <w:ind w:left="0" w:righ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B67E0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В.П.Канакина, </w:t>
            </w:r>
          </w:p>
          <w:p w14:paraId="2CDCA03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В.Г.Горецкий, 2023 г. 1 ч.  стр.5-6 </w:t>
            </w:r>
          </w:p>
          <w:p w14:paraId="26FA4AE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B181DE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2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3AC36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C1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1A40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DE4B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4C3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5BE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B4961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EE1DDD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5B4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7-8 Библиотека ЦОК </w:t>
            </w:r>
          </w:p>
          <w:p w14:paraId="1546DB9C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2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46987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28A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4C07A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03E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967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666BB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0138A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2A557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41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9-10 Библиотека ЦОК </w:t>
            </w:r>
          </w:p>
          <w:p w14:paraId="7855E08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2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422EE9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10D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0B156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FFA0C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874F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C73C3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41CA9E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06F3E1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6C87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ч. стр.11-12 Библиотека ЦОК </w:t>
            </w:r>
          </w:p>
          <w:p w14:paraId="2805733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2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AF59E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7BA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9CB4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Определение типов </w:t>
            </w:r>
          </w:p>
          <w:p w14:paraId="4A37D51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текстов:повествование, описание, рассуждение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65740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1D2C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028A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59855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01DE5A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1E7A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 Библиотека ЦОК </w:t>
            </w:r>
          </w:p>
          <w:p w14:paraId="45EA0AD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2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9FFD8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1E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5B3B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C07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0799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729CF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25BD1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6DCEE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869CF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стр.14 </w:t>
            </w:r>
          </w:p>
          <w:p w14:paraId="59F029E0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8363F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8D088F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D56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639F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Определение типов текстов: </w:t>
            </w:r>
          </w:p>
          <w:p w14:paraId="5A99D9C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53BA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6523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D946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6419F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5EE4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8FB9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9D9850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322A95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44E2BE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71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48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предложений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487B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63CF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E65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B5737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1C766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07C9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F2A26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3A3512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723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ACB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71F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61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A020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FC7E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7FFC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CBC9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15-16 Библиотека ЦОК </w:t>
            </w:r>
          </w:p>
          <w:p w14:paraId="10F3C0DA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D0FDDE3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2F7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D4B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EC1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825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1F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A50C9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100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A544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17-18 Библиотека ЦОК </w:t>
            </w:r>
          </w:p>
          <w:p w14:paraId="41E0EDC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6756DC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0367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552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Стартовая диагностическая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6CE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AA2F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081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7342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E0C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5F1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1735C7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C12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FD8B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Связь слов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31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A79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3C28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1B6C1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0DC8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EA38E" w14:textId="77777777" w:rsidR="00503BA8" w:rsidRPr="00C76AC8" w:rsidRDefault="00C76AC8">
            <w:pPr>
              <w:spacing w:after="0" w:line="273" w:lineRule="auto"/>
              <w:ind w:left="158" w:right="160" w:hanging="18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Библиотека ЦОК </w:t>
            </w:r>
          </w:p>
          <w:p w14:paraId="6A956C94" w14:textId="77777777" w:rsidR="00503BA8" w:rsidRDefault="008E46DE">
            <w:pPr>
              <w:spacing w:after="0" w:line="259" w:lineRule="auto"/>
              <w:ind w:left="0" w:right="144" w:firstLine="0"/>
              <w:jc w:val="center"/>
            </w:pPr>
            <w:hyperlink r:id="rId3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5">
              <w:r w:rsidR="00C76AC8" w:rsidRPr="00C20315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8B24DD6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B8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64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B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0F7F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56D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0EB4B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3688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3D23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27 Библиотека ЦОК </w:t>
            </w:r>
          </w:p>
          <w:p w14:paraId="5F7438C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74A4A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0B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9859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6A2F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83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9E1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1DD7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EB904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B13C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28 Библиотека ЦОК </w:t>
            </w:r>
          </w:p>
          <w:p w14:paraId="4502188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3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A32D6B0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E57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889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D3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13B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BED3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B715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FA24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089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29 Библиотека ЦОК </w:t>
            </w:r>
          </w:p>
          <w:p w14:paraId="7C614221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81EEF77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2EA9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E75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 и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36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66C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D98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FE57C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EDCF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3C71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30 Библиотека ЦОК </w:t>
            </w:r>
          </w:p>
          <w:p w14:paraId="323937D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5D59E5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EFACD8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76D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EE7C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EF26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5E7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F1F6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44563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0E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2B87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FA6B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006AB5" w14:paraId="7FEEB9E1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BD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32B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Предложения распространённые и нераспространённые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E7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3DF9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56E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981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9245F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1D6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стр. 27 Библиотека ЦОК </w:t>
            </w:r>
          </w:p>
          <w:p w14:paraId="52E6EBBE" w14:textId="77777777" w:rsidR="00503BA8" w:rsidRPr="00C76AC8" w:rsidRDefault="008E46DE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4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6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0024397A" w14:textId="77777777">
        <w:trPr>
          <w:trHeight w:val="6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DDA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6B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Однородные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EBA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366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2397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82F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89B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BFE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088D5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A1A32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DA7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1847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с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AB8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830B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27C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9F3C3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7AFA680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342B5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72FB28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F2846F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CCE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41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97D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6385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D495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0C3444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E4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1EF4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94E3C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4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1396C6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72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928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EDC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0D3E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E7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D194F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08E21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550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32-33 Библиотека ЦОК </w:t>
            </w:r>
          </w:p>
          <w:p w14:paraId="2D2AF55C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A4AAE36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C074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882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 (общее представление). Запятая между частями сложного предложения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6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CEFF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F2FE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6C66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B7BD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06F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34-35 Библиотека ЦОК </w:t>
            </w:r>
          </w:p>
          <w:p w14:paraId="2AD28BD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B3005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2CE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5B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Лексическое значение слова. Синонимы, антонимы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E1AC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547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C1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8504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2C5E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F6300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42-43 Библиотека ЦОК </w:t>
            </w:r>
          </w:p>
          <w:p w14:paraId="67F5C3F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1AA49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E1B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64EC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Работаем с толковыми словарями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9BC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93C2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502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84794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2D1E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493E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 Библиотека ЦОК </w:t>
            </w:r>
          </w:p>
          <w:p w14:paraId="2FDA3B1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5D8E8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94B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EA8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Прямое и переносное значение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DB3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3DA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17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E711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E15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DB1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FB78F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B328EB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CFC0A94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AC8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A6FD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DAA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0185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1E6B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6CEE1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F6F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415A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46 Библиотека ЦОК </w:t>
            </w:r>
          </w:p>
          <w:p w14:paraId="6F4F36F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C514026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A4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579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Устаревшие слова. Омонимы. Фразеологизмы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9ADB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566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1F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7EB3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B0D1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A0B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49-50 Библиотека ЦОК </w:t>
            </w:r>
          </w:p>
          <w:p w14:paraId="049D945C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006AB5" w14:paraId="151FC11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6CA8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2C8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Ключевые слова в тексте. </w:t>
            </w:r>
          </w:p>
          <w:p w14:paraId="530E0E1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Подробное изложение с языковым анализом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E6AC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54D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BBD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04B90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AB1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983A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52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35EF8CCC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39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7AD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sz w:val="24"/>
              </w:rPr>
              <w:t>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58D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CDC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B2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46979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6EFC0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697E3" w14:textId="77777777" w:rsidR="00503BA8" w:rsidRPr="00C76AC8" w:rsidRDefault="00C76AC8">
            <w:pPr>
              <w:spacing w:after="16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59-60 Библиотека ЦОК </w:t>
            </w:r>
          </w:p>
          <w:p w14:paraId="5EBDE46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5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8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0">
              <w:r w:rsidR="00C76AC8">
                <w:rPr>
                  <w:color w:val="0000FF"/>
                  <w:sz w:val="22"/>
                  <w:u w:val="single" w:color="0000FF"/>
                </w:rPr>
                <w:t>844369</w:t>
              </w:r>
            </w:hyperlink>
            <w:hyperlink r:id="rId601">
              <w:r w:rsidR="00C76AC8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02">
              <w:r w:rsidR="00C76AC8">
                <w:rPr>
                  <w:sz w:val="24"/>
                </w:rPr>
                <w:t>,</w:t>
              </w:r>
            </w:hyperlink>
            <w:r w:rsidR="00C76AC8">
              <w:rPr>
                <w:sz w:val="24"/>
              </w:rPr>
              <w:t xml:space="preserve"> </w:t>
            </w:r>
            <w:hyperlink r:id="rId6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4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0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12">
              <w:r w:rsidR="00C76AC8">
                <w:rPr>
                  <w:color w:val="0000FF"/>
                  <w:sz w:val="22"/>
                  <w:u w:val="single" w:color="0000FF"/>
                </w:rPr>
                <w:t>84437</w:t>
              </w:r>
            </w:hyperlink>
            <w:hyperlink r:id="rId613">
              <w:r w:rsidR="00C76AC8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61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006AB5" w14:paraId="6BB5D94F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37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5C2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u w:val="single" w:color="000000"/>
                <w:lang w:val="ru-RU"/>
              </w:rPr>
              <w:t>Подготовка к написанию</w:t>
            </w:r>
            <w:r w:rsidRPr="00C76AC8"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u w:val="single" w:color="000000"/>
                <w:lang w:val="ru-RU"/>
              </w:rPr>
              <w:t>сочинения по картине</w:t>
            </w:r>
            <w:r w:rsidRPr="00C76AC8">
              <w:rPr>
                <w:sz w:val="24"/>
                <w:lang w:val="ru-RU"/>
              </w:rPr>
              <w:t xml:space="preserve"> И. Т. Хруцкого "Цветы и плоды". </w:t>
            </w:r>
            <w:r>
              <w:rPr>
                <w:sz w:val="24"/>
              </w:rPr>
              <w:t>Составление коллективного плана текста. Составление предложений.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356F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BC0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9F7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0E59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9B9E1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C30B8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:rsidRPr="00006AB5" w14:paraId="3424B9A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E9D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C6845" w14:textId="77777777" w:rsidR="00503BA8" w:rsidRPr="00C76AC8" w:rsidRDefault="00C76AC8">
            <w:pPr>
              <w:spacing w:after="0" w:line="259" w:lineRule="auto"/>
              <w:ind w:left="135" w:right="1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 по картине (по коллективно составленному плану) И. Т. Хруцкого "Цветы и плоды"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09C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870D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E546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9D5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1A26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591B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616679D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32C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106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54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6D45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E3D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3703E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E24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1182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61-62 Библиотека ЦОК </w:t>
            </w:r>
          </w:p>
          <w:p w14:paraId="06681125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1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1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1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2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2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2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2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3EC4A5E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8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9B70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Характеристика звуков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034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A713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0E2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AD1E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88306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4E19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63 Библиотека ЦОК </w:t>
            </w:r>
          </w:p>
          <w:p w14:paraId="01401EDA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3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3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AEDC25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14:paraId="21B07BCE" w14:textId="77777777">
        <w:trPr>
          <w:trHeight w:val="150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4EF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5FEA1" w14:textId="77777777" w:rsidR="00503BA8" w:rsidRPr="00C76AC8" w:rsidRDefault="00C76AC8">
            <w:pPr>
              <w:spacing w:after="3" w:line="272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165651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56B18" w14:textId="77777777" w:rsidR="00503BA8" w:rsidRPr="00C76AC8" w:rsidRDefault="00C76AC8">
            <w:pPr>
              <w:spacing w:after="0" w:line="259" w:lineRule="auto"/>
              <w:ind w:left="149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243B" w14:textId="77777777" w:rsidR="00503BA8" w:rsidRPr="00C76AC8" w:rsidRDefault="00C76AC8">
            <w:pPr>
              <w:spacing w:after="0" w:line="259" w:lineRule="auto"/>
              <w:ind w:left="136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C9ADE" w14:textId="77777777" w:rsidR="00503BA8" w:rsidRPr="00C76AC8" w:rsidRDefault="00C76AC8">
            <w:pPr>
              <w:spacing w:after="0" w:line="259" w:lineRule="auto"/>
              <w:ind w:left="129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7DE94C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6C00B9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734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68-69 Библиотека ЦОК </w:t>
            </w:r>
          </w:p>
          <w:p w14:paraId="63A73BDD" w14:textId="77777777" w:rsidR="00503BA8" w:rsidRDefault="008E46DE">
            <w:pPr>
              <w:spacing w:after="0" w:line="259" w:lineRule="auto"/>
              <w:ind w:left="0" w:right="183" w:firstLine="0"/>
              <w:jc w:val="center"/>
            </w:pPr>
            <w:hyperlink r:id="rId6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5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5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53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6DD4228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A64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24E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1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6B73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E91A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70FCE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D64501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1F1C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5F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006AB5" w14:paraId="15DE92E3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CEC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5865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0441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05F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1BB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12F7E85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1586E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492C0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70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5909D4D9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5DE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F1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однокоренных слов и слов с омонимичными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0E6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A979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D76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221F78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1E405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557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74 Библиотека ЦОК </w:t>
            </w:r>
          </w:p>
          <w:p w14:paraId="3F130DE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6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6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6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3DBDC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778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6EB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EDB7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5952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8EDB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A43D7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658EB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DF7A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77 Библиотека ЦОК </w:t>
            </w:r>
          </w:p>
          <w:p w14:paraId="3AB38C8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7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7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BD0FC4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4A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9B17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8FBE5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2A6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88D5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9012B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29FCCD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F88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8F2F5EA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9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550BF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39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0856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DB1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7D1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F359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F899A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2AAE46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C85C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стр.79-80 Библиотека ЦОК </w:t>
            </w:r>
          </w:p>
          <w:p w14:paraId="7D54EEA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6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0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0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0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006AB5" w14:paraId="67F6599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991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9260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Нулевое окончание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3B1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F24D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43A12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EE49DC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C1F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E350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81-82 Библиотека ЦОК </w:t>
            </w:r>
          </w:p>
        </w:tc>
      </w:tr>
    </w:tbl>
    <w:p w14:paraId="70D8BBB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:rsidRPr="00006AB5" w14:paraId="79847021" w14:textId="77777777">
        <w:trPr>
          <w:trHeight w:val="341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659F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5FD3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038C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F895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381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275572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A9DE8C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82A89" w14:textId="77777777" w:rsidR="00503BA8" w:rsidRPr="00C76AC8" w:rsidRDefault="008E46DE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7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7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71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71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2988846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A2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038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1F238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6187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BF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B2EFB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3F1E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5A9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F0CA2A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2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3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6DA21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20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4307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Корень, приставка, суффикс — значимые части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FD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3FB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A646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4AD454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C07FB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8527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84-85 Библиотека ЦОК </w:t>
            </w:r>
          </w:p>
          <w:p w14:paraId="048DD694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4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5B729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01A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126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7AF84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53A5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BD7DA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347B2D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660A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56B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FC4E7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33680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8D8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6E07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Создание собственных текстовописаний. Сочинение по картине </w:t>
            </w:r>
          </w:p>
          <w:p w14:paraId="3FD8D74A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А.А. Рылова "В голубом просторе"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7F61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7CF4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CBC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B95537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B097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7385" w14:textId="77777777" w:rsidR="00503BA8" w:rsidRDefault="00C76AC8">
            <w:pPr>
              <w:spacing w:after="0" w:line="259" w:lineRule="auto"/>
              <w:ind w:left="140" w:firstLine="0"/>
              <w:jc w:val="left"/>
            </w:pPr>
            <w:r>
              <w:rPr>
                <w:b/>
                <w:sz w:val="24"/>
              </w:rPr>
              <w:t>ЭФУ, 1 часть стр. 94, упр. 181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44550F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B4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490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слова: 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BD8A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E1FB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46FE1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A4B28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1A9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CFA4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96-97 Библиотека ЦОК </w:t>
            </w:r>
          </w:p>
          <w:p w14:paraId="3ED9CAC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7A7E4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00C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B60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повествовательного текста с опорой на предложенный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E87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2F39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230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049358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955B9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80B7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D0CE358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EFED0F5" w14:textId="77777777">
        <w:trPr>
          <w:trHeight w:val="54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9B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3721E" w14:textId="77777777" w:rsidR="00503BA8" w:rsidRDefault="00C76AC8">
            <w:pPr>
              <w:spacing w:after="0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 Проектное задание "Семья слов"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DD0BF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E262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A55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3E271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06E11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139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101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52DBF0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30D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751A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ACC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87B4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227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DA4C3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AA555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8940B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102 Библиотека ЦОК </w:t>
            </w:r>
          </w:p>
          <w:p w14:paraId="45742EA1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322D3B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5BE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7156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B4F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7F39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91C6F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4149EE0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B4F7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E4D6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104-105 Библиотека ЦОК </w:t>
            </w:r>
          </w:p>
          <w:p w14:paraId="279C7B47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7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4FE137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55D1B760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E813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F2C6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двумя безударными гласными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A7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4563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D054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513C1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7AB4B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B394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ч, стр. 106-107 Библиотека ЦОК </w:t>
            </w:r>
          </w:p>
          <w:p w14:paraId="7A602754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1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957D7DC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4D3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0494D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по теме </w:t>
            </w:r>
            <w:r w:rsidRPr="00C76AC8">
              <w:rPr>
                <w:sz w:val="24"/>
                <w:lang w:val="ru-RU"/>
              </w:rPr>
              <w:t>«Правописание проверяемых и непроверяемых безударных гласных в корне слова»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8F21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CB532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032A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E8320C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8E62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CA5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2AFA5A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0F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D219" w14:textId="77777777" w:rsidR="00503BA8" w:rsidRDefault="00C76AC8">
            <w:pPr>
              <w:spacing w:after="0" w:line="259" w:lineRule="auto"/>
              <w:ind w:left="135" w:right="51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sz w:val="24"/>
              </w:rPr>
              <w:t>Составление текста на основе личных наблюдений или по рисунку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ED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D76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672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65A1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FF41D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EF6C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111-112 Библиотека ЦОК </w:t>
            </w:r>
          </w:p>
          <w:p w14:paraId="4D9D35E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308DD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11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329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Непроизносимые согласные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C0D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FEC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033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34A2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2F5D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A5AB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117-118 Библиотека ЦОК </w:t>
            </w:r>
          </w:p>
          <w:p w14:paraId="0416E3D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4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4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9F0E6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E7B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C0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8D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DD51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57D5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681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95876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800D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119 Библиотека ЦОК </w:t>
            </w:r>
          </w:p>
          <w:p w14:paraId="43C5E997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5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5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6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57F06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BF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4CE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написания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8B3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76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8A56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DE5CF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A0AB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A881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120-121 Библиотека ЦОК </w:t>
            </w:r>
          </w:p>
          <w:p w14:paraId="1172FCC6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7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7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7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C7718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5D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DE0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Объяснительный диктант: </w:t>
            </w:r>
          </w:p>
          <w:p w14:paraId="5A7F1237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написание слов с </w:t>
            </w:r>
          </w:p>
          <w:p w14:paraId="57EAB4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 корня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4C70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3CFC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D6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6DB54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08A4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DBE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3F19A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8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8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8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61B84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C51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AA03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удвоенными согласными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B5D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A2B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126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46C57C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F69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A730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121-122 Библиотека ЦОК </w:t>
            </w:r>
          </w:p>
          <w:p w14:paraId="495C9F8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8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9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9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0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006AB5" w14:paraId="6FDF618F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E7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6BD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удвоенными согласными.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5DC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15E7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083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1FE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44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4013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123 Библиотека ЦОК </w:t>
            </w:r>
          </w:p>
        </w:tc>
      </w:tr>
    </w:tbl>
    <w:p w14:paraId="67AEAF32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13B0F610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401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EF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Проверочный диктант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1603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478A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006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4FB3A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4F87A9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760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0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1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1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1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B8601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7F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555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Написание текста по заданному плану. Сочинение по картине В. </w:t>
            </w:r>
          </w:p>
          <w:p w14:paraId="517757F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М. Васнецова "Снегурочка"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5D6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D02B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D7C3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A35F7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921A0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F7B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123, упр. 242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32F5F64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BB4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5F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</w:t>
            </w:r>
            <w:r w:rsidRPr="00C76AC8">
              <w:rPr>
                <w:sz w:val="24"/>
                <w:lang w:val="ru-RU"/>
              </w:rPr>
              <w:t xml:space="preserve">  "Правописание слов с орфограммами в корне"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BA2B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9A6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A029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0014C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8F2B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B9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2A740E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B33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2B95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D3FA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EF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6FCF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71273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EBC0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A8D3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124-125 Библиотека ЦОК </w:t>
            </w:r>
          </w:p>
          <w:p w14:paraId="15488BD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1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2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2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2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A011ED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FD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7BF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9B6E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AF1B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706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0FE40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C21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1E1D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126-127 Библиотека ЦОК </w:t>
            </w:r>
          </w:p>
          <w:p w14:paraId="00C1CB47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3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3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3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312F01B" w14:textId="77777777">
        <w:trPr>
          <w:trHeight w:val="19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C6E3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E07E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1A35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3F2D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2D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282E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9EDB8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9D8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128 Библиотека ЦОК </w:t>
            </w:r>
          </w:p>
          <w:p w14:paraId="4C444B8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21DC80" w14:textId="77777777">
        <w:trPr>
          <w:trHeight w:val="163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229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0B16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385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B367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4D16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D392A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EBA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0283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129 Библиотека ЦОК </w:t>
            </w:r>
          </w:p>
          <w:p w14:paraId="6683F38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1151AA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78EA61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5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8BE0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правописание суффиксов и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FF03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8CE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37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35F58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1A08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6D7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130 Библиотека ЦОК </w:t>
            </w:r>
          </w:p>
          <w:p w14:paraId="7C0596D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963041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8C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3D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0F3B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2A9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E630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88B0E7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7BBA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70B9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131-132 Библиотека ЦОК </w:t>
            </w:r>
          </w:p>
          <w:p w14:paraId="1B74D82E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A018BF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1B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3BBE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Разделительный твёрдый знак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CE31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FB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CADC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848D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3FF23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D246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134-136 Библиотека ЦОК </w:t>
            </w:r>
          </w:p>
          <w:p w14:paraId="5CA9F16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9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5EE7CF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470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BCA43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Знакомство с жанром объявления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B23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7808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45D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D5DC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6DE9A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A2E1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137 Библиотека ЦОК </w:t>
            </w:r>
          </w:p>
          <w:p w14:paraId="5EB73AFD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C0FB9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FB9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2D0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2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E9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1901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2A7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A36DA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17A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D97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97D8C2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49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489E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B93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138F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4D7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191C45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26F5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AC3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9427BE5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386703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358C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19D04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6A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839F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43D0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B95106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30C5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60E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77F68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5FFA94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4C8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DB3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F052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6F0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F1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66978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327FD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F9D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23257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1CBEC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B2B2D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CF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CD2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F37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76E6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39C0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538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9E6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42CAD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8E2BE7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CE22D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42F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2FD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D3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B39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952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D179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FB35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EA2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C6699A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4C68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9F0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3364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AC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48CC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E3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FBCE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E4C7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459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0A0B8D1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3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576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838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B89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B903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7BC8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89C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689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138681F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B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5AD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42D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7F97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507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81056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0D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F435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4B7355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7A89E2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459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18B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Ознакомительное чтение: когда оно нужно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1FEE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A4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195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EED80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1C2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6740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CD7905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0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E29C5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89A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F5E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общее значение, вопросы, употребление </w:t>
            </w:r>
          </w:p>
          <w:p w14:paraId="17A4F2A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 речи.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D23A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2EE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D5C7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A00C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0F66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BDE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стр.7-9 Библиотека ЦОК </w:t>
            </w:r>
          </w:p>
          <w:p w14:paraId="762BD6F6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CDF655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3C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C7F4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E15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C8C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79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6A9DF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3A7F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47225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12-13 Библиотека ЦОК </w:t>
            </w:r>
          </w:p>
          <w:p w14:paraId="68DBDD84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B44831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FEB8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A786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AA8C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3A4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A68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A67D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1B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BF2F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 14-15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EDE2113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B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40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Число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BF4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576A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35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169F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564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521D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20 </w:t>
            </w:r>
          </w:p>
          <w:p w14:paraId="4CFFDD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4A6EC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789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580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Имена существительные единственного и множественного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7C96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7A1C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561D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66A70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2A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8FDA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стр.21-22 </w:t>
            </w:r>
          </w:p>
          <w:p w14:paraId="0AD793B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187C07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:rsidRPr="00006AB5" w14:paraId="0AFDE75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EC9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71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числа. Имена существительные, имеющие форму одного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9538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6670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BD44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96BAC5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2BF6BC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B4B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AE5DC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0DA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2E8A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существительных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4291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9D3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A41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7017D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F49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96E8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23 </w:t>
            </w:r>
          </w:p>
          <w:p w14:paraId="0AA0EE6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DEB259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5F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701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мужского, женского и среднего рода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C3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BA47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1ADD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1702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7EE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A0BE5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25-26 </w:t>
            </w:r>
          </w:p>
          <w:p w14:paraId="210723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1CF56C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D1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EC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Род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48A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1F5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454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E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543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EB5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27-28 </w:t>
            </w:r>
          </w:p>
          <w:p w14:paraId="72F87C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071B7D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138F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2E3F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имён существительных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0A08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BF39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2A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B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528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E7B4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2ч стр. 31-32 </w:t>
            </w:r>
          </w:p>
          <w:p w14:paraId="07FD072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15C6E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63B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A3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B6D2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731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095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08489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D6BD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84FD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33 </w:t>
            </w:r>
          </w:p>
          <w:p w14:paraId="785D01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350A7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D4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E4D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</w:t>
            </w:r>
            <w:proofErr w:type="gramStart"/>
            <w:r w:rsidRPr="00C76AC8">
              <w:rPr>
                <w:b/>
                <w:sz w:val="24"/>
                <w:lang w:val="ru-RU"/>
              </w:rPr>
              <w:t>контрольная  работа</w:t>
            </w:r>
            <w:proofErr w:type="gramEnd"/>
            <w:r w:rsidRPr="00C76AC8">
              <w:rPr>
                <w:sz w:val="24"/>
                <w:lang w:val="ru-RU"/>
              </w:rPr>
              <w:t xml:space="preserve"> «Мягкий знак после шипящих на конце имён существительных».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7FCE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E0EC5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9F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5EDE0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C5327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DE19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A575C1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F6D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A401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8AC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CEE0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36C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AA8B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AAD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17A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35, упр. 62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7BEDC59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5F6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E028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Падеж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158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B2BD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E5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032453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678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E9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36-37 </w:t>
            </w:r>
          </w:p>
          <w:p w14:paraId="5ED3BC5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C50F210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276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E46C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текстовповествований. Составление рассказа покартине И. Я. Билибина "Иван-царевич и лягушка-квакушка"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FCEF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8BE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645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C17E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2C46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6712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41, упр. 73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EFA5A1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32F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F13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Падеж имён существительных: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7659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0A3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08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D93FC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1399F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23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42-43 </w:t>
            </w:r>
          </w:p>
        </w:tc>
      </w:tr>
    </w:tbl>
    <w:p w14:paraId="755E170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A0590BE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6C4C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8FB8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именительный падеж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5A0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000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E0B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63095D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0F2468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8A3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4EB6355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94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4836F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6DC318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059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74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6AF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36EB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864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EFAC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 43-45. </w:t>
            </w:r>
          </w:p>
          <w:p w14:paraId="3F98D33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78C1D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8D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55D42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FF77E1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дательный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609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CB8A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4CE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65DF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CEF5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07B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стр.46-47 </w:t>
            </w:r>
          </w:p>
          <w:p w14:paraId="7DB0D8C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83073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A7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13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Склонение имен существительных по падежам: именительный, родительный, дательный.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6E01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108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1529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BAA7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C527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23FB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ЭФУ, 2 ч стр.46-47 </w:t>
            </w:r>
          </w:p>
          <w:p w14:paraId="55941F5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F4CA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0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B69F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D6D67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винительный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FBEF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286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2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53260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A7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FFB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стр.48-49 </w:t>
            </w:r>
          </w:p>
          <w:p w14:paraId="600D0A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72BEE7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B6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0CFA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74B75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творительный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C8B5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A193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71F7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14DE3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221B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49C4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стр.50-51 </w:t>
            </w:r>
          </w:p>
          <w:p w14:paraId="140B78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3FABD3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7C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BDDA4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0AC2B9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132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ECC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CD1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79DB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5D9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A015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стр.52-53 </w:t>
            </w:r>
          </w:p>
          <w:p w14:paraId="2E28F2E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7C5667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BD2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A30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76E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696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5095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24DFF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0125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D769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6B957C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80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B2C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«Склонение имен существительных по падежам»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3D5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ACD4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24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2B2C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6367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36EB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66DC6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28D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8D0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об имени существительном.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B46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FCF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6DE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406F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00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6C4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57, упр. 103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2B4392A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22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0D6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с опорой на самостоятельно составленный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74A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2B23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46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1BB9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75C0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CC7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60 </w:t>
            </w:r>
          </w:p>
          <w:p w14:paraId="0F1ECA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DB565F3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D4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8E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09E2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0E47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557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ADDB0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5B83CFD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894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C2EE28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31526B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FD33B8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3C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ADA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455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BCA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AC5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AC81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ED55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A844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72C0BF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5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5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A1AD4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054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5E4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B0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93E3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4B92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D083C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5B7A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4BAB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FBB6D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C602A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10A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15A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237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F57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96A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263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BAC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09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90371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C2DE3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0C3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982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192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2F0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8EFA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1F6D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AC5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75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DAA398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1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0E556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33E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2E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DC9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C98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2D7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232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EC2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02C3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EBFB2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42AA8D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FAC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317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66C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E8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CE5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4DEC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8977E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8E82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EEBD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FEB55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251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8775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37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F7B8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3355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FF18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3A71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F2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EFDD04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2CB970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15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322C" w14:textId="77777777" w:rsidR="00503BA8" w:rsidRPr="00C76AC8" w:rsidRDefault="00C76AC8">
            <w:pPr>
              <w:spacing w:after="0" w:line="259" w:lineRule="auto"/>
              <w:ind w:left="135" w:right="7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окончаний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BA91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2886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E33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70A9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27CB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6A3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6EF0D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2E8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9EA9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A824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467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9EA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0442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80479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EE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DFB6A7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A1B6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7175DC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F12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2BF3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безударных окончаний имён </w:t>
            </w:r>
          </w:p>
          <w:p w14:paraId="393F47A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существительных: обобщение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D7A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E6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03C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D24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06BA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CD0A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5FD267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BC71B5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4B8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9E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"Правописание безударных падежных окончаний имен существительных"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E24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32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54CD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D1A24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A82C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742F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41FD1B3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59C59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2F0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68CC8" w14:textId="77777777" w:rsidR="00503BA8" w:rsidRPr="00C76AC8" w:rsidRDefault="00C76AC8">
            <w:pPr>
              <w:spacing w:after="0" w:line="259" w:lineRule="auto"/>
              <w:ind w:left="135" w:right="3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прилагательное: общее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C0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51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59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261C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123FD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B5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стр.62-64 </w:t>
            </w:r>
          </w:p>
          <w:p w14:paraId="7967274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5308F39" w14:textId="77777777">
        <w:trPr>
          <w:trHeight w:val="22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E68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A1D3B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текстами-описаниями в научном и художественном стилях. Изобразительновыразительные средства в описательном тексте. Работа с картиной М. А. Врубеля "Царевна-</w:t>
            </w:r>
          </w:p>
          <w:p w14:paraId="3F403A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Лебедь"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611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1FB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0EF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F60B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14F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F99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68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04384E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5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CC2B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родам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F3B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E8F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FC7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6E30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24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C8CF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70-71 </w:t>
            </w:r>
          </w:p>
          <w:p w14:paraId="3B7987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CEFFF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EEE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B01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E59B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D7A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1C2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8209B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BC5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08232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72-73 </w:t>
            </w:r>
          </w:p>
          <w:p w14:paraId="334F933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826F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E8A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3E0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65E6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10A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A1CD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800454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CB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0FED9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76-77 </w:t>
            </w:r>
          </w:p>
          <w:p w14:paraId="4AAD90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3DAF3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AE7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A4B9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sz w:val="24"/>
              </w:rPr>
              <w:t>Начальная форма имени прилагательного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347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5E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F2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4B3B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31CF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91F1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80-81 </w:t>
            </w:r>
          </w:p>
          <w:p w14:paraId="442A063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F1739D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8C50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A64EC" w14:textId="77777777" w:rsidR="00503BA8" w:rsidRDefault="00C76AC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>Склонение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E75F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7D5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89C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AF9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A1C7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DB0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82-83 </w:t>
            </w:r>
          </w:p>
          <w:p w14:paraId="110CED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4ED0E1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4DD098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2BA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F1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за 3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A3D3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95A3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779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DFB7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235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10DD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1658E4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2AB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F1A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Значения имён прилагательных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CBB8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3F4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21A3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53F2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E14B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D9A0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85 </w:t>
            </w:r>
          </w:p>
          <w:p w14:paraId="713BE2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DBAD3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0C9D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CC501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Значения имён прилагательных: </w:t>
            </w:r>
          </w:p>
          <w:p w14:paraId="7DBE8729" w14:textId="77777777" w:rsidR="00503BA8" w:rsidRPr="00C76AC8" w:rsidRDefault="00C76AC8">
            <w:pPr>
              <w:spacing w:after="0" w:line="259" w:lineRule="auto"/>
              <w:ind w:left="135" w:right="3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обобщение. Составление сочинения-отзыва по картине В. А. Серова "Девочка с персиками"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1A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8855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0B67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A40A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3B8C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E1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86 </w:t>
            </w:r>
          </w:p>
          <w:p w14:paraId="1D2C9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9C154A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1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09E5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5B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86D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3D5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A7B2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639D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B726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5010A9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61C7C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96E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273E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9ED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F3E3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3A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6D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D59BE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838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080AC6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2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9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0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0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0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0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6C68DD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9DC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D3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4C81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C96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3B66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B6941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0541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64AC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5F19C5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0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0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0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1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1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1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1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1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6152A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FDF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907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 написании окончаний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C82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A0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BD9B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8B5C6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4B4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78B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8FF972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1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1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2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2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2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2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86007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C61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0C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"Правописание безударных падежных окончаний имен прилагательных"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C593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9B0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416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833E4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F9B8F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976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319D0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D0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3CC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2D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6C92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D8E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E498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3B3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AC5B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0FD38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3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3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3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3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4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4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630D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41" w:type="dxa"/>
          <w:right w:w="44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286D8E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85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A2E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Местоимение 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60F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D1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0256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D524E9F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EF8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30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89-90 </w:t>
            </w:r>
          </w:p>
          <w:p w14:paraId="0327C9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5DB2F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EE7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1C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5FA5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E52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38F9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F99455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5E3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788F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91 </w:t>
            </w:r>
          </w:p>
          <w:p w14:paraId="6F7E17A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BF7C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86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B7B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Как изменяются 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8D9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AFC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C0C0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E78B5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883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DC1B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стр.92 </w:t>
            </w:r>
          </w:p>
          <w:p w14:paraId="113CD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36702CD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390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68CC9" w14:textId="77777777" w:rsidR="00503BA8" w:rsidRDefault="00C76AC8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Отработка </w:t>
            </w:r>
            <w:r>
              <w:rPr>
                <w:sz w:val="24"/>
              </w:rPr>
              <w:tab/>
              <w:t xml:space="preserve">темы </w:t>
            </w:r>
            <w:r>
              <w:rPr>
                <w:sz w:val="24"/>
              </w:rPr>
              <w:tab/>
              <w:t>«Личные местоимения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F33FA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8D8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233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125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B731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6ED83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28B2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93 </w:t>
            </w:r>
          </w:p>
          <w:p w14:paraId="1EA0A1A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20737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3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F6C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Употребление личных местоимений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BE8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B3B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2F3DA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971EEE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EAC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DBC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94) </w:t>
            </w:r>
          </w:p>
          <w:p w14:paraId="01D5EE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C80139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9B0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6E3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местоимений с предлогами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E5A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7B9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F1D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915407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7E4C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FCF4E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F09B3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4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4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5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5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5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5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5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D3AAC3B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CEDC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C099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«Личные местоимения»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80B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C7925" w14:textId="77777777" w:rsidR="00503BA8" w:rsidRDefault="00C76AC8">
            <w:pPr>
              <w:spacing w:after="0" w:line="259" w:lineRule="auto"/>
              <w:ind w:left="8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0333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DAB1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D165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00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EBB9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E3F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348C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Знакомство с жанром письма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E0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9F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CE604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A0F0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C0968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A0B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95 </w:t>
            </w:r>
          </w:p>
          <w:p w14:paraId="262E6BD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24B5E2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3A4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F5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Учимся писать письма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6B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32A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761FB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B69E25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DC19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98B84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стр.95 </w:t>
            </w:r>
          </w:p>
          <w:p w14:paraId="0549F483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3609DB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5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5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6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6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6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6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6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6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6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6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039A0B1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24F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999D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2B5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B9F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EF6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EC8F86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EE25B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8B97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93-94 Библиотека ЦОК </w:t>
            </w:r>
          </w:p>
          <w:p w14:paraId="025FCC9F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6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7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7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7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7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8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8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07E794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67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2C77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BE53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480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E2BE9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E74A3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17A94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D01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A2978B1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8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9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9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9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9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9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4593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C0B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B8B4D" w14:textId="77777777" w:rsidR="00503BA8" w:rsidRDefault="00C76AC8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Глагол: общее значение, вопросы,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BF77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2738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5C03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401A1A0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A25C5B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DD1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стр.97-98 </w:t>
            </w:r>
          </w:p>
        </w:tc>
      </w:tr>
    </w:tbl>
    <w:p w14:paraId="2E7E673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FD07481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BA9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0077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употребление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AB7D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B7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A68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21757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4821E5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36B8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28623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252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8B5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F6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528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F684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072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445B6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A9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99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92A0710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D78D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13F7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Неопределённая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CD2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DF5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A4D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DEB5D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F0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D7CC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стр.104-105 </w:t>
            </w:r>
          </w:p>
          <w:p w14:paraId="498833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3D896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DAD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A8D2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65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89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5520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0887F6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8B85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ADF5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стр.107-108 </w:t>
            </w:r>
          </w:p>
          <w:p w14:paraId="3E7658E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42F8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C4A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FC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FB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3524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8459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2347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83A0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6BC4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109-110 </w:t>
            </w:r>
          </w:p>
          <w:p w14:paraId="67F240F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2B202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F62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CE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Будущее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44C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8ED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0F1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89C03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3740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5A1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стр.111-112 </w:t>
            </w:r>
          </w:p>
          <w:p w14:paraId="75E89F1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7543C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1F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C5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7A8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0DB8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2E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BE7D1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9D49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E44A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стр.113-114 </w:t>
            </w:r>
          </w:p>
          <w:p w14:paraId="486CAEA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86740F8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57C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108E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Выборочное подробное изложение</w:t>
            </w:r>
            <w:r w:rsidRPr="00C76AC8">
              <w:rPr>
                <w:sz w:val="24"/>
                <w:lang w:val="ru-RU"/>
              </w:rPr>
              <w:t xml:space="preserve"> повествовательного текста по опорным словам и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769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61FB4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B1EE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40E18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8B85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8314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2 часть стр.118 </w:t>
            </w:r>
          </w:p>
        </w:tc>
      </w:tr>
      <w:tr w:rsidR="00503BA8" w14:paraId="566F3D61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42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A6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1D69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2E45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F4E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3421E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B279D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B987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119 </w:t>
            </w:r>
          </w:p>
          <w:p w14:paraId="3B94CC5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CA9C9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299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F69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написанием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DB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7CB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641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998A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D0E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7B2E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стр.120-121 </w:t>
            </w:r>
          </w:p>
          <w:p w14:paraId="0A26C7C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4BE51F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41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F04A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«Глагол»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2A5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E79B6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008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300FF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1F61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A85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45BEE5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6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24FCE5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43A0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188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Частица не, её значение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29BB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FA85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87A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5EC2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F35D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6FC2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122-123 </w:t>
            </w:r>
          </w:p>
          <w:p w14:paraId="57E4DF1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80EF5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07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3959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темы: настоящее, будущее, прошедшее время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E96A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3601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7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BF658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DAB5F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42DE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124-125 </w:t>
            </w:r>
          </w:p>
          <w:p w14:paraId="10B2FC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AD13B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B92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7C9A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текстоврассуждений.Составление советарассуждения с использованием побудительных предложений и глаголов с частицей НЕ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F9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10EBF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F748E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A723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49257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CF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B49FD3D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91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DED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частицы не с глаголами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D5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737E0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75AC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151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FC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643A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127 </w:t>
            </w:r>
          </w:p>
          <w:p w14:paraId="687E2B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9046E2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DB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2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Правописание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A1E0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E90A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A458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9DB4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417EA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6179E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126 </w:t>
            </w:r>
          </w:p>
          <w:p w14:paraId="2144D7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D634271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39F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BDA7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Части речи: систематизация изученного в 3 классе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A8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AC298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81657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5DC8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CF8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EBE4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129 </w:t>
            </w:r>
          </w:p>
          <w:p w14:paraId="66F62E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9071775" w14:textId="77777777">
        <w:trPr>
          <w:trHeight w:val="36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89D4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677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Годовая контрольная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040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1E44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ED39A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C389F0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33A82F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F6EB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DC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BA7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10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текста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557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A21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E6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143404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517F8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53F7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F107ED0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39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9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9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0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0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0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0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AB436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C39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7A1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97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B3CB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045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A31D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51FB4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E11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39EFA4" w14:textId="77777777" w:rsidR="00503BA8" w:rsidRDefault="008E46DE">
            <w:pPr>
              <w:spacing w:after="0" w:line="259" w:lineRule="auto"/>
              <w:ind w:left="140" w:right="0" w:firstLine="0"/>
              <w:jc w:val="left"/>
            </w:pPr>
            <w:hyperlink r:id="rId140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1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1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1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1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1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1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2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2A2E4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15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EAB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C5D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4D7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8AAC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4C07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B111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7DB4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130 </w:t>
            </w:r>
          </w:p>
          <w:p w14:paraId="00A30CA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5925DD7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F17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7E19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правописание слов с изученными в 1-3 классах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734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A54CD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40289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E01EEE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5EE8E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75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131 </w:t>
            </w:r>
          </w:p>
          <w:p w14:paraId="42669C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B26ED2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11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2835044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4C84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562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F878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F3B1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A63D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85495A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FFD249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2A72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70951D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B3D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19B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C40F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C56C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F122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E166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657C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3060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стр.132 </w:t>
            </w:r>
          </w:p>
          <w:p w14:paraId="427BE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5C32C9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5DD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AF7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8C76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06707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D616B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42F1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9516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56DE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133 </w:t>
            </w:r>
          </w:p>
          <w:p w14:paraId="65B636A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B3C79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51BB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60FE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Чему мы научились на уроках правописания в 3 классе. </w:t>
            </w:r>
          </w:p>
          <w:p w14:paraId="312C0B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06CA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21BF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8CA5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67987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E8CA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F8C3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510A50" w14:textId="77777777">
        <w:trPr>
          <w:trHeight w:val="15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E3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5D5A4" w14:textId="77777777" w:rsidR="00503BA8" w:rsidRPr="00C76AC8" w:rsidRDefault="00C76AC8">
            <w:pPr>
              <w:spacing w:after="12" w:line="263" w:lineRule="auto"/>
              <w:ind w:left="0" w:right="0" w:firstLine="60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речевого этикета в условиях общения с людьми, плохо владеющими </w:t>
            </w:r>
          </w:p>
          <w:p w14:paraId="4FF1D59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русским языком 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rFonts w:ascii="Calibri" w:eastAsia="Calibri" w:hAnsi="Calibri" w:cs="Calibri"/>
                <w:b/>
                <w:sz w:val="24"/>
                <w:lang w:val="ru-RU"/>
              </w:rPr>
              <w:t xml:space="preserve"> </w:t>
            </w:r>
          </w:p>
          <w:p w14:paraId="0B9CA42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15364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EF28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BA47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E1B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62F86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F9C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7BC53C" w14:textId="77777777">
        <w:trPr>
          <w:trHeight w:val="677"/>
        </w:trPr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554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E64F" w14:textId="77777777" w:rsidR="00503BA8" w:rsidRDefault="00C76AC8">
            <w:pPr>
              <w:spacing w:after="0" w:line="259" w:lineRule="auto"/>
              <w:ind w:left="261" w:right="0" w:firstLine="0"/>
              <w:jc w:val="left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56846" w14:textId="77777777" w:rsidR="00503BA8" w:rsidRDefault="00C76AC8">
            <w:pPr>
              <w:spacing w:after="0" w:line="259" w:lineRule="auto"/>
              <w:ind w:left="149" w:right="0" w:firstLine="0"/>
              <w:jc w:val="center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E1DC6" w14:textId="77777777" w:rsidR="00503BA8" w:rsidRDefault="00C76AC8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>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8EE5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624A7BE4" w14:textId="77777777" w:rsidR="00C76AC8" w:rsidRDefault="00C76AC8">
      <w:pPr>
        <w:pStyle w:val="1"/>
        <w:ind w:left="718" w:right="0"/>
      </w:pPr>
    </w:p>
    <w:p w14:paraId="5E7FC5A6" w14:textId="77777777" w:rsidR="00C76AC8" w:rsidRPr="00C76AC8" w:rsidRDefault="00C76AC8" w:rsidP="00C76AC8"/>
    <w:p w14:paraId="0E0D0F5D" w14:textId="77777777" w:rsidR="00E20182" w:rsidRDefault="00E20182" w:rsidP="00645BFB">
      <w:pPr>
        <w:sectPr w:rsidR="00E20182" w:rsidSect="00E20182">
          <w:headerReference w:type="even" r:id="rId1421"/>
          <w:headerReference w:type="default" r:id="rId1422"/>
          <w:headerReference w:type="first" r:id="rId1423"/>
          <w:pgSz w:w="16382" w:h="11904" w:orient="landscape"/>
          <w:pgMar w:top="851" w:right="567" w:bottom="567" w:left="1134" w:header="720" w:footer="720" w:gutter="0"/>
          <w:cols w:space="720"/>
        </w:sectPr>
      </w:pPr>
    </w:p>
    <w:p w14:paraId="0A9F97DD" w14:textId="6EB41817" w:rsidR="00645BFB" w:rsidRDefault="00645BFB" w:rsidP="00645BFB"/>
    <w:p w14:paraId="1A0DCCFB" w14:textId="77777777" w:rsidR="00503BA8" w:rsidRDefault="00C76AC8" w:rsidP="000F7F23">
      <w:pPr>
        <w:pStyle w:val="1"/>
        <w:ind w:left="0" w:right="0" w:firstLine="0"/>
      </w:pPr>
      <w:r>
        <w:t>4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340" w:type="dxa"/>
        <w:tblInd w:w="-3" w:type="dxa"/>
        <w:tblLayout w:type="fixed"/>
        <w:tblCellMar>
          <w:top w:w="57" w:type="dxa"/>
          <w:left w:w="103" w:type="dxa"/>
        </w:tblCellMar>
        <w:tblLook w:val="04A0" w:firstRow="1" w:lastRow="0" w:firstColumn="1" w:lastColumn="0" w:noHBand="0" w:noVBand="1"/>
      </w:tblPr>
      <w:tblGrid>
        <w:gridCol w:w="582"/>
        <w:gridCol w:w="2993"/>
        <w:gridCol w:w="811"/>
        <w:gridCol w:w="1634"/>
        <w:gridCol w:w="990"/>
        <w:gridCol w:w="1170"/>
        <w:gridCol w:w="2160"/>
      </w:tblGrid>
      <w:tr w:rsidR="000F7F23" w:rsidRPr="00C76AC8" w14:paraId="40EEEC77" w14:textId="77777777" w:rsidTr="00E20182">
        <w:trPr>
          <w:trHeight w:val="370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D7A73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ECF494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ABE7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5A908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CCF92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00A3CBB7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26CADD63" w14:textId="77777777" w:rsidR="00503BA8" w:rsidRPr="00964C34" w:rsidRDefault="00C76AC8" w:rsidP="00964C34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BDCE4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975F1AE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CC57016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2D69C79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AF69F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B741AE2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30384A3C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A84BCA1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</w:t>
            </w:r>
            <w:r w:rsidR="00C76AC8" w:rsidRPr="00C76AC8">
              <w:rPr>
                <w:b/>
                <w:sz w:val="24"/>
                <w:lang w:val="ru-RU"/>
              </w:rPr>
              <w:t xml:space="preserve">Электронные цифровые </w:t>
            </w:r>
            <w:r>
              <w:rPr>
                <w:b/>
                <w:sz w:val="24"/>
                <w:lang w:val="ru-RU"/>
              </w:rPr>
              <w:t xml:space="preserve">     </w:t>
            </w:r>
          </w:p>
          <w:p w14:paraId="51456EB7" w14:textId="77777777" w:rsidR="00503BA8" w:rsidRPr="00C76AC8" w:rsidRDefault="000F7F23" w:rsidP="000F7F23">
            <w:pPr>
              <w:spacing w:after="0" w:line="275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образовательные </w:t>
            </w:r>
          </w:p>
          <w:p w14:paraId="6FB530A1" w14:textId="77777777" w:rsidR="00503BA8" w:rsidRPr="00C76AC8" w:rsidRDefault="000F7F23">
            <w:pPr>
              <w:spacing w:after="9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ресурсы </w:t>
            </w:r>
            <w:r w:rsidR="00C76AC8"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15177B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0F7F23" w:rsidRPr="00C76AC8" w14:paraId="18A49BF4" w14:textId="77777777" w:rsidTr="00E20182">
        <w:trPr>
          <w:trHeight w:val="1258"/>
        </w:trPr>
        <w:tc>
          <w:tcPr>
            <w:tcW w:w="5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25950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921D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4DFEC" w14:textId="77777777" w:rsidR="00503BA8" w:rsidRPr="00964C34" w:rsidRDefault="00C76AC8" w:rsidP="00964C34">
            <w:pPr>
              <w:spacing w:after="9" w:line="259" w:lineRule="auto"/>
              <w:ind w:left="0" w:right="105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Всего</w:t>
            </w:r>
          </w:p>
          <w:p w14:paraId="10BF22E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A93F2" w14:textId="77777777" w:rsidR="00503BA8" w:rsidRPr="00964C34" w:rsidRDefault="00C76AC8" w:rsidP="00964C34">
            <w:pPr>
              <w:spacing w:after="17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Контрольные</w:t>
            </w:r>
          </w:p>
          <w:p w14:paraId="1DFA5BD8" w14:textId="77777777" w:rsidR="00503BA8" w:rsidRPr="00964C34" w:rsidRDefault="00C76AC8" w:rsidP="00964C34">
            <w:pPr>
              <w:spacing w:after="9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работы</w:t>
            </w:r>
          </w:p>
          <w:p w14:paraId="28A2386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A6D1B" w14:textId="77777777" w:rsidR="000F7F23" w:rsidRPr="00964C34" w:rsidRDefault="000F7F23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12188CAA" w14:textId="77777777" w:rsidR="000913E2" w:rsidRDefault="000913E2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52D8FFF1" w14:textId="77777777" w:rsidR="00503BA8" w:rsidRPr="00964C34" w:rsidRDefault="00C76AC8" w:rsidP="000913E2">
            <w:pPr>
              <w:spacing w:after="17" w:line="259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План.</w:t>
            </w:r>
          </w:p>
          <w:p w14:paraId="69DFA481" w14:textId="77777777" w:rsidR="00503BA8" w:rsidRPr="00964C34" w:rsidRDefault="00503BA8" w:rsidP="00964C34">
            <w:pPr>
              <w:spacing w:after="0" w:line="259" w:lineRule="auto"/>
              <w:ind w:left="140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6CE8B" w14:textId="77777777" w:rsidR="000F7F23" w:rsidRDefault="000F7F23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  <w:p w14:paraId="571E70A1" w14:textId="77777777" w:rsidR="000913E2" w:rsidRDefault="000913E2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45D3AAED" w14:textId="77777777" w:rsidR="000F7F23" w:rsidRPr="000F7F23" w:rsidRDefault="000F7F23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0F7F23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1292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0F7F23" w14:paraId="5A7AB82F" w14:textId="77777777" w:rsidTr="00E20182">
        <w:trPr>
          <w:trHeight w:val="1003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B0D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0E43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06C1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FCB8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0E392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41D7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59AD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6-7, часть 1 Библиотека ЦОК </w:t>
            </w:r>
          </w:p>
          <w:p w14:paraId="1B02EE3F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2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2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3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3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3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3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3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3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6D7F426C" w14:textId="77777777" w:rsidTr="00E20182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A096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Текст: тема и основная мысль. </w:t>
            </w:r>
            <w:r>
              <w:rPr>
                <w:sz w:val="24"/>
              </w:rPr>
              <w:t>Текст и его 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6981F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6947C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2DDE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2.09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B68CD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616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8-9 </w:t>
            </w:r>
          </w:p>
          <w:p w14:paraId="152694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19D14E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3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3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4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4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4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4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4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4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4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4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0B716AE1" w14:textId="77777777" w:rsidTr="00E20182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426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52553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Текст: заголовок </w:t>
            </w:r>
          </w:p>
          <w:p w14:paraId="5305E8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459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B7A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9516C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5737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ED1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446CE9E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5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5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5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6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6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6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5BE98AC1" w14:textId="77777777" w:rsidTr="00E20182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DE7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F12DF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Текст. План текста </w:t>
            </w:r>
          </w:p>
          <w:p w14:paraId="2DC3BA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E15A8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1A374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84F50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796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23F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7D31BB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6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6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7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7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7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7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7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78FE2120" w14:textId="77777777" w:rsidTr="00E20182">
        <w:trPr>
          <w:trHeight w:val="1310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F4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597F9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Структура текста. Составление текста (сказки) по его началу </w:t>
            </w:r>
          </w:p>
          <w:p w14:paraId="06940F6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14D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A8C9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70175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5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8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DF4B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02A198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7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7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8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8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8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8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8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8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8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8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24E6E2E9" w14:textId="77777777" w:rsidTr="00E20182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2F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Вспоминаем типы текстов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84214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BC9F6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FD442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EC5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3A6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10-11 </w:t>
            </w:r>
          </w:p>
          <w:p w14:paraId="1564E1B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A34567D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48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9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9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9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9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9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0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0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4F59FADA" w14:textId="77777777" w:rsidTr="00E20182">
        <w:trPr>
          <w:trHeight w:val="162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BD4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31D46" w14:textId="77777777" w:rsidR="00503BA8" w:rsidRPr="00964C34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sz w:val="24"/>
                <w:lang w:val="ru-RU"/>
              </w:rPr>
              <w:t>Различаем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повествования,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описания и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 xml:space="preserve">рассуждения </w:t>
            </w:r>
          </w:p>
          <w:p w14:paraId="32C6D63B" w14:textId="77777777" w:rsidR="00503BA8" w:rsidRPr="00964C34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55A1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26B3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89C8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9.09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C6E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0FB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7003E12" w14:textId="77777777" w:rsidR="00503BA8" w:rsidRDefault="008E46DE">
            <w:pPr>
              <w:spacing w:after="0" w:line="259" w:lineRule="auto"/>
              <w:ind w:left="0" w:right="103" w:firstLine="0"/>
              <w:jc w:val="right"/>
            </w:pPr>
            <w:hyperlink r:id="rId150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0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0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1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1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1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1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1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9F94D8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880" w:type="dxa"/>
        <w:tblInd w:w="-3" w:type="dxa"/>
        <w:tblLayout w:type="fixed"/>
        <w:tblCellMar>
          <w:top w:w="51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3060"/>
        <w:gridCol w:w="720"/>
        <w:gridCol w:w="1710"/>
        <w:gridCol w:w="990"/>
        <w:gridCol w:w="1160"/>
        <w:gridCol w:w="2700"/>
      </w:tblGrid>
      <w:tr w:rsidR="00503BA8" w14:paraId="2183BA99" w14:textId="77777777" w:rsidTr="00E20182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B6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FFD3" w14:textId="77777777" w:rsidR="00503BA8" w:rsidRPr="00C76AC8" w:rsidRDefault="00C76AC8" w:rsidP="00964C34">
            <w:pPr>
              <w:spacing w:after="16" w:line="259" w:lineRule="auto"/>
              <w:ind w:left="0" w:right="17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Текст. Образные языковые</w:t>
            </w:r>
            <w:r w:rsidR="00964C34">
              <w:rPr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>средства</w:t>
            </w:r>
          </w:p>
          <w:p w14:paraId="199A2D2D" w14:textId="77777777" w:rsidR="00503BA8" w:rsidRPr="00C76AC8" w:rsidRDefault="00C76AC8" w:rsidP="00964C34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3E3E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C700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24E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10.09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AFD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19E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9CD3C01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1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2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2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2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2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2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2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2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015D038" w14:textId="77777777" w:rsidTr="00E20182">
        <w:trPr>
          <w:trHeight w:val="131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A36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B1166" w14:textId="77777777" w:rsidR="00503BA8" w:rsidRPr="00C76AC8" w:rsidRDefault="00C76AC8">
            <w:pPr>
              <w:spacing w:after="0" w:line="278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Подбираем заголовки, отражающие тему или </w:t>
            </w:r>
          </w:p>
          <w:p w14:paraId="2D1738F8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основную мысль текста </w:t>
            </w:r>
          </w:p>
          <w:p w14:paraId="6EF13D6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EC62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D51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31C9D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11.09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D888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868C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E58B18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3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3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3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1B71E0" w14:textId="77777777" w:rsidTr="00E20182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1A6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B7CF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собственный текст по предложенному заголовку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412A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8AE3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14D06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4CA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9F5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 </w:t>
            </w:r>
          </w:p>
          <w:p w14:paraId="15565BA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05BC74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048114F" w14:textId="77777777" w:rsidTr="00E20182">
        <w:trPr>
          <w:trHeight w:val="163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800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9A34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цели высказывания: </w:t>
            </w:r>
          </w:p>
          <w:p w14:paraId="73E38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повествовательные, вопросительные и побудительные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C21C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812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D245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65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68CA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12-14 </w:t>
            </w:r>
          </w:p>
          <w:p w14:paraId="7A9FDC14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CAE88B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6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6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6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95C66F" w14:textId="77777777" w:rsidTr="00E20182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CE4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5D08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эмоциональной окраске: </w:t>
            </w:r>
          </w:p>
          <w:p w14:paraId="043B044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восклицательные и невосклицательные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FE1B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40F1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2E41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18C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67B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34CE4ED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B2989E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7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7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7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40F0272" w14:textId="77777777" w:rsidTr="00E20182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A4C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2724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 "Предложения с обращениями"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6B34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BDED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E37F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D540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D890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16-17 </w:t>
            </w:r>
          </w:p>
          <w:p w14:paraId="0A9EAE6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949B1B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9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9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D7491BA" w14:textId="77777777" w:rsidTr="00E20182">
        <w:trPr>
          <w:trHeight w:val="68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A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4E7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Стартовая </w:t>
            </w:r>
          </w:p>
          <w:p w14:paraId="66B30A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диагностическая работа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6B2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03F1C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F8E7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18.09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86B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A06CC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4939980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5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05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09FB24FA" w14:textId="77777777" w:rsidTr="00E20182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758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4342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Распространенные и нераспространенные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B6D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45D8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5000C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19.09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BD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3B9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18-19 </w:t>
            </w:r>
          </w:p>
          <w:p w14:paraId="5528BD3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EFD640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16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1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24E290" w14:textId="77777777" w:rsidTr="00E20182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648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7A9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3A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685A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2454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8F7D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878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21-22 </w:t>
            </w:r>
          </w:p>
        </w:tc>
      </w:tr>
      <w:tr w:rsidR="00964C34" w14:paraId="04ADCEFA" w14:textId="77777777" w:rsidTr="00E20182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47173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11907" w14:textId="77777777" w:rsidR="00964C34" w:rsidRDefault="00964C34" w:rsidP="00964C34">
            <w:pPr>
              <w:spacing w:after="2" w:line="259" w:lineRule="auto"/>
              <w:ind w:left="0" w:right="88" w:firstLine="0"/>
              <w:jc w:val="left"/>
            </w:pPr>
            <w:r>
              <w:rPr>
                <w:sz w:val="24"/>
              </w:rPr>
              <w:t xml:space="preserve">Связь слов в словосочетании </w:t>
            </w:r>
          </w:p>
          <w:p w14:paraId="3139E9A0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46EED" w14:textId="77777777" w:rsidR="00964C34" w:rsidRDefault="00964C34">
            <w:pPr>
              <w:spacing w:after="0" w:line="259" w:lineRule="auto"/>
              <w:ind w:left="7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03EBC" w14:textId="77777777" w:rsidR="00964C34" w:rsidRDefault="00964C34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37475" w14:textId="77777777" w:rsidR="00964C34" w:rsidRDefault="00964C34" w:rsidP="00964C34">
            <w:pPr>
              <w:spacing w:after="0" w:line="259" w:lineRule="auto"/>
              <w:ind w:left="133" w:right="0" w:firstLine="0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79541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5B5E8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6705035" w14:textId="77777777" w:rsidR="00964C34" w:rsidRPr="00C76AC8" w:rsidRDefault="008E46DE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hyperlink r:id="rId1619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20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21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22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3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4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5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6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27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28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29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30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31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64C34" w:rsidRPr="00C76AC8">
              <w:rPr>
                <w:sz w:val="24"/>
                <w:lang w:val="ru-RU"/>
              </w:rPr>
              <w:t xml:space="preserve"> Библиотека ЦОК </w:t>
            </w:r>
          </w:p>
          <w:p w14:paraId="2DC1F3AC" w14:textId="77777777" w:rsidR="00964C34" w:rsidRDefault="008E46DE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hyperlink r:id="rId1632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3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34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6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8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9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40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41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42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43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1AE9F6DC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890" w:type="dxa"/>
        <w:tblInd w:w="4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537"/>
        <w:gridCol w:w="3042"/>
        <w:gridCol w:w="714"/>
        <w:gridCol w:w="1684"/>
        <w:gridCol w:w="987"/>
        <w:gridCol w:w="1154"/>
        <w:gridCol w:w="2772"/>
      </w:tblGrid>
      <w:tr w:rsidR="00503BA8" w14:paraId="6FB913BA" w14:textId="77777777" w:rsidTr="00E20182">
        <w:trPr>
          <w:trHeight w:val="131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00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C65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между словами в предложении (при помощи </w:t>
            </w:r>
          </w:p>
          <w:p w14:paraId="5C0F2389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смысловых вопросов) </w:t>
            </w:r>
          </w:p>
          <w:p w14:paraId="4BD320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91D2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3C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28B68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24.09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AD9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95FC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E0C0F70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6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5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5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5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4B7E47" w14:textId="77777777" w:rsidTr="00E20182">
        <w:trPr>
          <w:trHeight w:val="994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B0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A31A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Связь слов в </w:t>
            </w:r>
          </w:p>
          <w:p w14:paraId="60BF5A1C" w14:textId="77777777" w:rsidR="00503BA8" w:rsidRDefault="00C76AC8">
            <w:pPr>
              <w:spacing w:after="2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словосочетании: обобщение </w:t>
            </w:r>
          </w:p>
          <w:p w14:paraId="27F0D5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61A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7D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EA24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25.09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2B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2E0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0DB7A8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6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6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6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6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958A71D" w14:textId="77777777" w:rsidTr="00E20182">
        <w:trPr>
          <w:trHeight w:val="1003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1F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4D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Предложение и словосочетание: сходство и различие.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AF3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1AD0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6905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26.09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BF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A3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3D394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6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8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8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8B944CC" w14:textId="77777777" w:rsidTr="00E20182">
        <w:trPr>
          <w:trHeight w:val="1003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CE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1B6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b/>
                <w:sz w:val="24"/>
              </w:rPr>
              <w:t>Изложение.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368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717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74BDC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29.09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5F5E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8C8C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36BC981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4BED1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6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9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9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421822" w14:textId="77777777" w:rsidTr="00E20182">
        <w:trPr>
          <w:trHeight w:val="132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11D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643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51D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CBA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A3111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30.09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90E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1F0F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B26882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6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C2A82" w14:textId="77777777" w:rsidTr="00E20182">
        <w:trPr>
          <w:trHeight w:val="132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B3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C1B2D" w14:textId="77777777" w:rsidR="00503BA8" w:rsidRPr="00C76AC8" w:rsidRDefault="00C76AC8">
            <w:pPr>
              <w:spacing w:after="0" w:line="259" w:lineRule="auto"/>
              <w:ind w:left="135" w:right="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B789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D5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F832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1.10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C6E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B0A7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24-25 </w:t>
            </w:r>
          </w:p>
          <w:p w14:paraId="152E5E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EF53FC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875688" w14:textId="77777777" w:rsidTr="00E20182">
        <w:trPr>
          <w:trHeight w:val="998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76A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5856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Интонация перечисления в предложениях с однородными членами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D6F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1FE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C7022" w14:textId="77777777" w:rsidR="00503BA8" w:rsidRPr="006B5E00" w:rsidRDefault="006B5E00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2.10</w:t>
            </w:r>
            <w:r w:rsidR="00C76AC8"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69321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73D7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26-27 </w:t>
            </w:r>
          </w:p>
          <w:p w14:paraId="2BBDEE5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CB5C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3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3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225959EA" w14:textId="77777777" w:rsidTr="00E20182">
        <w:trPr>
          <w:trHeight w:val="998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F902C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CFFD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D4E2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8AFE1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0130C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771B3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1BEAA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24DC430C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04DB2F" w14:textId="77777777" w:rsidR="00964C34" w:rsidRPr="00C76AC8" w:rsidRDefault="008E46DE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35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6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37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38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39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0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41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42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43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44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45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46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964C34" w:rsidRPr="00964C34" w14:paraId="4095165C" w14:textId="77777777" w:rsidTr="00E20182">
        <w:trPr>
          <w:trHeight w:val="998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368E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14:paraId="6CC8C98A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98CF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B29C6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4C0C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84E42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3B60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5C664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4948AF1D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2BBA3" w14:textId="77777777" w:rsidR="00964C34" w:rsidRPr="00C76AC8" w:rsidRDefault="008E46DE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47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8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49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0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51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52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3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4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55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56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57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58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59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2879F77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686" w:type="dxa"/>
        <w:tblInd w:w="139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396"/>
        <w:gridCol w:w="2948"/>
        <w:gridCol w:w="582"/>
        <w:gridCol w:w="1545"/>
        <w:gridCol w:w="928"/>
        <w:gridCol w:w="1060"/>
        <w:gridCol w:w="2772"/>
        <w:gridCol w:w="455"/>
      </w:tblGrid>
      <w:tr w:rsidR="00964C34" w14:paraId="4C4EB02B" w14:textId="77777777" w:rsidTr="00E20182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D5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3B41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135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CB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bookmarkStart w:id="0" w:name="_GoBack"/>
            <w:bookmarkEnd w:id="0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2E48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14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5341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DEC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29 </w:t>
            </w:r>
          </w:p>
          <w:p w14:paraId="09FD2C6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9DAEF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6503FDF9" w14:textId="77777777" w:rsidTr="00E20182">
        <w:trPr>
          <w:gridAfter w:val="1"/>
          <w:wAfter w:w="455" w:type="dxa"/>
          <w:trHeight w:val="112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4B6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F33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A753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0671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FFD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50C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FC5EB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30 </w:t>
            </w:r>
          </w:p>
          <w:p w14:paraId="20B89EF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828D9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851FA6F" w14:textId="77777777" w:rsidTr="00E20182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31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49E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08C0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878F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FA04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828F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A7C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31 </w:t>
            </w:r>
          </w:p>
          <w:p w14:paraId="68DA716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F3CBE01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4FE7567E" w14:textId="77777777" w:rsidTr="00E20182">
        <w:trPr>
          <w:gridAfter w:val="1"/>
          <w:wAfter w:w="455" w:type="dxa"/>
          <w:trHeight w:val="85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17E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CDEF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Написание текста по репродукции картины И. Левитана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1AA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7FF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94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732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1A8F7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32 </w:t>
            </w:r>
          </w:p>
          <w:p w14:paraId="03BBE9B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00FC99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79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0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0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0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0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0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1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1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FDD1EF2" w14:textId="77777777" w:rsidTr="00E20182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E02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6BE30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«Запятая между однородными членами»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15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1B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D0B1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20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F14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98DA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BB4F46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8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1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2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2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2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69415660" w14:textId="77777777" w:rsidTr="00E20182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271E" w14:textId="77777777" w:rsidR="00964C34" w:rsidRP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E97D1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Запятая между однородными членами, соединенными союзом.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18AC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5FF7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6CA2" w14:textId="77777777" w:rsidR="00964C34" w:rsidRP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05DE4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C1E7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019F19" w14:textId="77777777" w:rsidR="00964C34" w:rsidRPr="00C76AC8" w:rsidRDefault="008E46DE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25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6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27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8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9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30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31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32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33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34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35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36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37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05FB482F" w14:textId="77777777" w:rsidTr="00E20182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B87FB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5944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93834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0D11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076A" w14:textId="77777777" w:rsid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136DD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228F75" w14:textId="77777777" w:rsidR="00964C34" w:rsidRPr="00C76AC8" w:rsidRDefault="00964C34" w:rsidP="00964C34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33-34 </w:t>
            </w:r>
          </w:p>
          <w:p w14:paraId="43E646CF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373BBA" w14:textId="77777777" w:rsidR="00964C34" w:rsidRPr="00C76AC8" w:rsidRDefault="008E46DE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38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9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40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41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42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43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4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5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46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7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48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49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2269F752" w14:textId="77777777" w:rsidTr="00E20182">
        <w:tblPrEx>
          <w:tblCellMar>
            <w:top w:w="47" w:type="dxa"/>
          </w:tblCellMar>
        </w:tblPrEx>
        <w:trPr>
          <w:gridAfter w:val="1"/>
          <w:wAfter w:w="455" w:type="dxa"/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CDF0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0DD4" w14:textId="77777777" w:rsidR="00964C34" w:rsidRPr="00C76AC8" w:rsidRDefault="00964C34">
            <w:pPr>
              <w:spacing w:after="0" w:line="259" w:lineRule="auto"/>
              <w:ind w:left="135" w:right="45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 как часть речи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4D84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39014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B21E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23.10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80CEE6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right w:val="single" w:sz="4" w:space="0" w:color="auto"/>
            </w:tcBorders>
          </w:tcPr>
          <w:p w14:paraId="2B8E0C9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3850DAA" w14:textId="77777777" w:rsidR="005B036C" w:rsidRPr="005B036C" w:rsidRDefault="008E46DE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5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5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5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5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7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5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59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6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61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00FBD2CC" w14:textId="77777777" w:rsidTr="00E20182">
        <w:tblPrEx>
          <w:tblCellMar>
            <w:top w:w="47" w:type="dxa"/>
          </w:tblCellMar>
        </w:tblPrEx>
        <w:trPr>
          <w:gridAfter w:val="1"/>
          <w:wAfter w:w="455" w:type="dxa"/>
          <w:trHeight w:val="95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1BFFB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EED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Сложные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0901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B39D0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5C13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24.10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26753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6CB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35-36 </w:t>
            </w:r>
          </w:p>
          <w:p w14:paraId="6E7FDA1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DD7C71" w14:textId="77777777" w:rsidR="005B036C" w:rsidRPr="005B036C" w:rsidRDefault="008E46DE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6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6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7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69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7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71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7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73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2596F979" w14:textId="77777777" w:rsidTr="00E20182">
        <w:tblPrEx>
          <w:tblCellMar>
            <w:top w:w="47" w:type="dxa"/>
          </w:tblCellMar>
        </w:tblPrEx>
        <w:trPr>
          <w:gridAfter w:val="1"/>
          <w:wAfter w:w="455" w:type="dxa"/>
          <w:trHeight w:val="97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841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372F4" w14:textId="77777777" w:rsidR="00964C34" w:rsidRPr="00C76AC8" w:rsidRDefault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Сложные предложения с </w:t>
            </w:r>
          </w:p>
          <w:p w14:paraId="64FDC9D7" w14:textId="77777777" w:rsidR="00964C34" w:rsidRPr="00C76AC8" w:rsidRDefault="00964C34">
            <w:pPr>
              <w:spacing w:after="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союзами и, а, но </w:t>
            </w:r>
          </w:p>
          <w:p w14:paraId="773516B7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73F9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EFD49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7AD96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27.10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B4C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286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C37CC9" w14:textId="77777777" w:rsidR="005B036C" w:rsidRPr="005B036C" w:rsidRDefault="008E46DE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74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76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7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78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79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0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81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82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83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84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85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964C34" w:rsidRPr="005B036C" w14:paraId="18C6D2ED" w14:textId="77777777" w:rsidTr="00E20182">
        <w:tblPrEx>
          <w:tblCellMar>
            <w:top w:w="47" w:type="dxa"/>
          </w:tblCellMar>
        </w:tblPrEx>
        <w:trPr>
          <w:trHeight w:val="128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D5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2EA3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Союзы «и», «а», «но» в простых и сложных </w:t>
            </w:r>
          </w:p>
          <w:p w14:paraId="69F09513" w14:textId="77777777" w:rsidR="00503BA8" w:rsidRDefault="00C76AC8">
            <w:pPr>
              <w:spacing w:after="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предложениях </w:t>
            </w:r>
          </w:p>
          <w:p w14:paraId="4D93E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D4AE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2A4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4CB2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28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01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EBD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544424" w14:textId="77777777" w:rsidR="00503BA8" w:rsidRPr="005B036C" w:rsidRDefault="008E46DE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3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95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97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98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14:paraId="3476E65B" w14:textId="77777777" w:rsidTr="00E20182">
        <w:tblPrEx>
          <w:tblCellMar>
            <w:top w:w="47" w:type="dxa"/>
          </w:tblCellMar>
        </w:tblPrEx>
        <w:trPr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68A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32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807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E713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9EAA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CC25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784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964C34" w:rsidRPr="005B036C" w14:paraId="4DACF702" w14:textId="77777777" w:rsidTr="00E20182">
        <w:tblPrEx>
          <w:tblCellMar>
            <w:top w:w="47" w:type="dxa"/>
          </w:tblCellMar>
        </w:tblPrEx>
        <w:trPr>
          <w:trHeight w:val="16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05C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B7405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Пробуем ставить знаки препинания в сложном предложении, состоящем из двух простых </w:t>
            </w:r>
          </w:p>
          <w:p w14:paraId="0ABEC8E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DD4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9693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79830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30.10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3E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D4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A9519D" w14:textId="77777777" w:rsidR="00503BA8" w:rsidRPr="005B036C" w:rsidRDefault="008E46DE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9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0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06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0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08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0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10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11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:rsidRPr="005B036C" w14:paraId="362F2C90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F5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1A7B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Сложные предложения без союзов.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C407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11FE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5CC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1D8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796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698FD04" w14:textId="77777777" w:rsidR="00503BA8" w:rsidRPr="005B036C" w:rsidRDefault="008E46DE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9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9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21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23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24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B036C" w:rsidRPr="005B036C" w14:paraId="696EDDAF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6D4C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E668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20FE7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EEE1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FF08" w14:textId="77777777" w:rsidR="005B036C" w:rsidRP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4D92E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C9C8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37-38 </w:t>
            </w:r>
          </w:p>
          <w:p w14:paraId="039E4A61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982275" w14:textId="77777777" w:rsidR="005B036C" w:rsidRDefault="008E46DE" w:rsidP="005B036C">
            <w:pPr>
              <w:spacing w:after="0" w:line="259" w:lineRule="auto"/>
              <w:ind w:left="0" w:right="49" w:firstLine="0"/>
              <w:jc w:val="right"/>
            </w:pPr>
            <w:hyperlink r:id="rId1925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27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9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0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31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32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33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34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35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36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37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6938B21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B7417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17750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B138E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9D9B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33FD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4.11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4FD09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C2B9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39-40 </w:t>
            </w:r>
          </w:p>
          <w:p w14:paraId="0FC2408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32B697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38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3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40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4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42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43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4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45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46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47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48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</w:p>
        </w:tc>
      </w:tr>
      <w:tr w:rsidR="005B036C" w:rsidRPr="005B036C" w14:paraId="5EA7AE76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6DBF" w14:textId="77777777" w:rsidR="005B036C" w:rsidRP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7FC7F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Синтаксический анализ предложения.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23F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1BA1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E0BE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5.11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C8D0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BA1D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FC431D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4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5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5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5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5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5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5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5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6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61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C2ED2D1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CD9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44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C8DE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 xml:space="preserve">Тематическая контрольная </w:t>
            </w:r>
          </w:p>
          <w:p w14:paraId="0A01D2A1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>работа</w:t>
            </w:r>
            <w:r w:rsidRPr="00C76AC8">
              <w:rPr>
                <w:sz w:val="22"/>
                <w:lang w:val="ru-RU"/>
              </w:rPr>
              <w:t xml:space="preserve"> по разделу «Предложение»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A2636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902D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FEEC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6.11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856B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4293C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5B036C" w:rsidRPr="005B036C" w14:paraId="02A32A26" w14:textId="77777777" w:rsidTr="00E20182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64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54F5D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b/>
                <w:sz w:val="22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5B036C">
              <w:rPr>
                <w:sz w:val="24"/>
                <w:lang w:val="ru-RU"/>
              </w:rPr>
              <w:t>О происхождении слов. Заимствованные слова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68D7" w14:textId="77777777" w:rsid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CF9F0" w14:textId="77777777" w:rsid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D535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7.11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3F546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533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44-48 </w:t>
            </w:r>
          </w:p>
          <w:p w14:paraId="7DD03FB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295B5F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6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6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6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6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6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7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69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7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71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7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73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894B717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84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6"/>
        <w:gridCol w:w="2388"/>
        <w:gridCol w:w="644"/>
        <w:gridCol w:w="1188"/>
        <w:gridCol w:w="1312"/>
        <w:gridCol w:w="884"/>
        <w:gridCol w:w="2772"/>
      </w:tblGrid>
      <w:tr w:rsidR="00503BA8" w14:paraId="0DDF2F9A" w14:textId="77777777" w:rsidTr="005B036C">
        <w:trPr>
          <w:trHeight w:val="1865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CB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D6A5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sz w:val="24"/>
              </w:rPr>
              <w:t>Слово и его значение. Многозначные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53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57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062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10.11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85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EE15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49-50 </w:t>
            </w:r>
          </w:p>
          <w:p w14:paraId="0F288F7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14AA8A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9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7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8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8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8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BD995CA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D4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7DCDE" w14:textId="77777777" w:rsidR="005B036C" w:rsidRPr="005B036C" w:rsidRDefault="00C76AC8" w:rsidP="005B036C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Сочинение как вид письменной работы. </w:t>
            </w:r>
            <w:r w:rsidRPr="005B036C">
              <w:rPr>
                <w:sz w:val="24"/>
                <w:lang w:val="ru-RU"/>
              </w:rPr>
              <w:t xml:space="preserve">Написание сочинения по </w:t>
            </w:r>
            <w:r w:rsidR="005B036C" w:rsidRPr="005B036C">
              <w:rPr>
                <w:sz w:val="24"/>
                <w:lang w:val="ru-RU"/>
              </w:rPr>
              <w:t xml:space="preserve">своим наблюдениям. </w:t>
            </w:r>
          </w:p>
          <w:p w14:paraId="28A0EE17" w14:textId="77777777" w:rsidR="00503BA8" w:rsidRPr="005B036C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C01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58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9974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11.11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E5F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4B5D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0B161EF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AE4D5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19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9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9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9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0CA0ECE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42D0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0BD7D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22A9F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D0CE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C4DC5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05DB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87645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51 </w:t>
            </w:r>
          </w:p>
          <w:p w14:paraId="177E1CC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227407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0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0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0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0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0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0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0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0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0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1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1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6F02EDC3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BBA4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9755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Учимся понимать фразеологизмы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87B7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D979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4F537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F500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6FF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52  </w:t>
            </w:r>
          </w:p>
          <w:p w14:paraId="1B9F5C06" w14:textId="77777777" w:rsidR="005B036C" w:rsidRPr="00C76AC8" w:rsidRDefault="005B036C" w:rsidP="005B036C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9A06C7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1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1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1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17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19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2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21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2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23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0EE398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3A23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4AEC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Учимся использовать </w:t>
            </w:r>
          </w:p>
          <w:p w14:paraId="7DC62363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фразеологизмы </w:t>
            </w:r>
          </w:p>
          <w:p w14:paraId="35487D22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580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F7DE8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DF3F1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230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2334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  <w:r w:rsidRPr="00C76AC8">
              <w:rPr>
                <w:sz w:val="24"/>
                <w:lang w:val="ru-RU"/>
              </w:rPr>
              <w:t xml:space="preserve">иблиотека ЦОК </w:t>
            </w:r>
          </w:p>
          <w:p w14:paraId="5300634C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24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26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2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28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2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30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31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32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33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34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35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FEDE1B4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268A7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5C2BB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Повторяем состав слова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67A3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09AAD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ABD1C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17.11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B8FC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5EE9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3033CF7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A9B768" w14:textId="77777777" w:rsidR="005B036C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36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3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8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40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41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42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43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44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45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46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47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48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49771365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896D3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EEDBA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Основа слова </w:t>
            </w:r>
          </w:p>
          <w:p w14:paraId="61B2C093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2B699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3D457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5CF65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18.11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21B9A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9A87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0813FBE" w14:textId="77777777" w:rsidR="005B036C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4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5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5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5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5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5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5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6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61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E4587F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EC72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EBAB0" w14:textId="77777777" w:rsidR="005B036C" w:rsidRPr="005F038C" w:rsidRDefault="005B036C" w:rsidP="005B036C">
            <w:pPr>
              <w:spacing w:after="2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Неизменяемые слова: состав слова. Выделение в словах окончания, корня, </w:t>
            </w:r>
            <w:r w:rsidRPr="00C76AC8">
              <w:rPr>
                <w:sz w:val="24"/>
                <w:lang w:val="ru-RU"/>
              </w:rPr>
              <w:lastRenderedPageBreak/>
              <w:t>приставки, суффикса.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D3B8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31543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34F87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E3F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EA6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54-55 </w:t>
            </w:r>
          </w:p>
          <w:p w14:paraId="35CA3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3C02D6" w14:textId="77777777" w:rsidR="005B036C" w:rsidRPr="00C76AC8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6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6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6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6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6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7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9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7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71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7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73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C7EA9E2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17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3"/>
        <w:gridCol w:w="2411"/>
        <w:gridCol w:w="635"/>
        <w:gridCol w:w="1163"/>
        <w:gridCol w:w="1296"/>
        <w:gridCol w:w="867"/>
        <w:gridCol w:w="2772"/>
      </w:tblGrid>
      <w:tr w:rsidR="00503BA8" w14:paraId="70ABB571" w14:textId="77777777" w:rsidTr="005B036C">
        <w:trPr>
          <w:trHeight w:val="630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2D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FF4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разбор слова по составу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8B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8C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E9E27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20.11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2FE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CD4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56-57 </w:t>
            </w:r>
          </w:p>
          <w:p w14:paraId="2188934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F88081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0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7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8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8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8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BF1EF1" w14:textId="77777777" w:rsidTr="005B036C">
        <w:trPr>
          <w:trHeight w:val="854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CB4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EF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D9E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AAE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9251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21.11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62F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5AD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63-64 </w:t>
            </w:r>
          </w:p>
          <w:p w14:paraId="1632D9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7C167F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0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9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9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9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9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3B449A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2C8B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ABA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Правила правописания, изученные в 1-3 классах. </w:t>
            </w:r>
            <w:r w:rsidR="005B036C" w:rsidRPr="00C76AC8">
              <w:rPr>
                <w:sz w:val="24"/>
                <w:lang w:val="ru-RU"/>
              </w:rPr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90AB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F65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2EB46" w14:textId="77777777" w:rsidR="00503BA8" w:rsidRDefault="00C76AC8">
            <w:pPr>
              <w:spacing w:after="0" w:line="259" w:lineRule="auto"/>
              <w:ind w:left="14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8D8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26B1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58-62 Библиотека ЦОК </w:t>
            </w:r>
          </w:p>
        </w:tc>
      </w:tr>
      <w:tr w:rsidR="005B036C" w:rsidRPr="005B036C" w14:paraId="3603CD0B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A206D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B523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sz w:val="24"/>
              </w:rPr>
              <w:t>Правописание слов с буквами Ъ и 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DAC0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BEC30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0D1C3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2E5C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B577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65-67 </w:t>
            </w:r>
          </w:p>
          <w:p w14:paraId="3A77341E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172C1B" w14:textId="77777777" w:rsidR="005B036C" w:rsidRPr="005B036C" w:rsidRDefault="008E46DE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0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01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0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03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05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07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10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9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1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11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12">
              <w:r w:rsidR="005B036C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  <w:r w:rsidR="005B036C" w:rsidRPr="005B036C">
              <w:rPr>
                <w:sz w:val="24"/>
                <w:lang w:val="ru-RU"/>
              </w:rPr>
              <w:t xml:space="preserve"> </w:t>
            </w:r>
          </w:p>
        </w:tc>
      </w:tr>
      <w:tr w:rsidR="005B036C" w:rsidRPr="005B036C" w14:paraId="2E59F6D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F28A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E864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Обобщение: </w:t>
            </w:r>
          </w:p>
          <w:p w14:paraId="25622C15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1F6BF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E469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E86F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2852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A32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68-72 </w:t>
            </w:r>
          </w:p>
          <w:p w14:paraId="18103FC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6B6DA4" w14:textId="77777777" w:rsidR="005B036C" w:rsidRPr="00C76AC8" w:rsidRDefault="008E46DE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13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1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15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1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17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18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9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20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21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22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23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4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25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C5F2371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9"/>
        <w:gridCol w:w="2780"/>
        <w:gridCol w:w="623"/>
        <w:gridCol w:w="1111"/>
        <w:gridCol w:w="1277"/>
        <w:gridCol w:w="834"/>
        <w:gridCol w:w="2772"/>
      </w:tblGrid>
      <w:tr w:rsidR="00503BA8" w14:paraId="64F6AF90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F8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C9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Наречие: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9C4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E1D8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789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139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5FC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73-74 </w:t>
            </w:r>
          </w:p>
          <w:p w14:paraId="0B25DC0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6772C98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1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3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3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3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3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32EC8C1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A1A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1BA6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образуются наречия. </w:t>
            </w:r>
          </w:p>
          <w:p w14:paraId="4FB066FA" w14:textId="77777777" w:rsidR="00503BA8" w:rsidRPr="00C76AC8" w:rsidRDefault="00C76AC8">
            <w:pPr>
              <w:spacing w:after="0" w:line="259" w:lineRule="auto"/>
              <w:ind w:left="15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наречий (наблюдение)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B5D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EEDC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4F4D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4.12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88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0EAE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75-77 </w:t>
            </w:r>
          </w:p>
          <w:p w14:paraId="62C1366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51D39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1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4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4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4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5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49AE1F9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74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6F6A" w14:textId="77777777" w:rsidR="00503BA8" w:rsidRDefault="00C76AC8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4"/>
              </w:rPr>
              <w:t>Наречие: обобщение 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A13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C93C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8A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9BC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9A1F8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78  </w:t>
            </w:r>
          </w:p>
          <w:p w14:paraId="405772E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5E09AA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1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5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6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6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6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82CC58C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E2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D2890" w14:textId="77777777" w:rsidR="005B036C" w:rsidRDefault="00C76AC8" w:rsidP="005B036C">
            <w:pPr>
              <w:spacing w:after="2" w:line="259" w:lineRule="auto"/>
              <w:ind w:left="0" w:right="142" w:firstLine="0"/>
              <w:jc w:val="center"/>
            </w:pPr>
            <w:r w:rsidRPr="00C76AC8">
              <w:rPr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="005B036C">
              <w:rPr>
                <w:sz w:val="24"/>
              </w:rPr>
              <w:t xml:space="preserve">Состав неизменяемых слов </w:t>
            </w:r>
          </w:p>
          <w:p w14:paraId="7C59CA8A" w14:textId="77777777" w:rsidR="00503BA8" w:rsidRPr="00C76AC8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C131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5F7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98485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8.12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DBB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FDE0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3505D1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1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7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7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7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1AA5692B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33C31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8DD58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5FC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57FD7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6285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70F50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34B66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80-87 </w:t>
            </w:r>
          </w:p>
          <w:p w14:paraId="1A40720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562640F" w14:textId="77777777" w:rsidR="005B036C" w:rsidRPr="00C76AC8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78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7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80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8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82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3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4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5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86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87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88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89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14:paraId="1D6B86B0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068A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3DF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Несклоняемые имена существительные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F2E4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08D1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81AA9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38BF9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D3B4" w14:textId="77777777" w:rsidR="005B036C" w:rsidRPr="00C76AC8" w:rsidRDefault="005B036C" w:rsidP="005B036C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88 </w:t>
            </w:r>
          </w:p>
          <w:p w14:paraId="7D0F9128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40939B" w14:textId="77777777" w:rsidR="005B036C" w:rsidRPr="00C76AC8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9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9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9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9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9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9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9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9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0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0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02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545DBA92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ADE90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8FEDF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Имена существительные 1, 2, 3-го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69292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B18B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1EC6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86BF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007C2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89-90 </w:t>
            </w:r>
          </w:p>
          <w:p w14:paraId="30A66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597155" w14:textId="77777777" w:rsidR="005B036C" w:rsidRPr="00C76AC8" w:rsidRDefault="008E46DE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03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0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05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0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7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08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09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0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11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12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13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14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15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357BD7" w14:paraId="517E8453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5413" w14:textId="77777777" w:rsidR="005B036C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18FE" w14:textId="77777777" w:rsidR="005B036C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BC0A" w14:textId="77777777" w:rsidR="005B036C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9776" w14:textId="77777777" w:rsidR="005B036C" w:rsidRPr="00357BD7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D5CCF" w14:textId="77777777" w:rsidR="005B036C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7453" w14:textId="77777777" w:rsidR="005B036C" w:rsidRPr="00357BD7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6932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91-92 </w:t>
            </w:r>
          </w:p>
          <w:p w14:paraId="38BD833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5FF673" w14:textId="77777777" w:rsidR="005B036C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16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17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18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1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20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21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22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3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24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25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26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27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ECA3917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493A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1378D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Сочинение.Составление текста по репродукции картины А. Пластова "Первый снег"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CAE7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0DFF9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D4E69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6151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50D3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92 </w:t>
            </w:r>
          </w:p>
          <w:p w14:paraId="6CF8F7B4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43B6D8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2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2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3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3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3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3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3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3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3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3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40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FCD8CE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23" w:type="dxa"/>
        <w:tblInd w:w="-103" w:type="dxa"/>
        <w:tblCellMar>
          <w:top w:w="5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1121"/>
        <w:gridCol w:w="2336"/>
        <w:gridCol w:w="611"/>
        <w:gridCol w:w="1108"/>
        <w:gridCol w:w="1250"/>
        <w:gridCol w:w="828"/>
        <w:gridCol w:w="2769"/>
      </w:tblGrid>
      <w:tr w:rsidR="00503BA8" w14:paraId="045E16E6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652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974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28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5C86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39ED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16.12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B0A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4ED5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93-94 </w:t>
            </w:r>
          </w:p>
          <w:p w14:paraId="6DC16C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3EBE9" w14:textId="77777777" w:rsidR="00503BA8" w:rsidRDefault="008E46DE">
            <w:pPr>
              <w:spacing w:after="0" w:line="259" w:lineRule="auto"/>
              <w:ind w:left="0" w:right="53" w:firstLine="0"/>
              <w:jc w:val="right"/>
            </w:pPr>
            <w:hyperlink r:id="rId22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DC23CF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133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7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C2AF5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8D4F2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F68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17.12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25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2DF8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96-97 </w:t>
            </w:r>
          </w:p>
          <w:p w14:paraId="7854E7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C3D185A" w14:textId="77777777" w:rsidR="00503BA8" w:rsidRDefault="008E46DE">
            <w:pPr>
              <w:spacing w:after="0" w:line="259" w:lineRule="auto"/>
              <w:ind w:left="0" w:right="53" w:firstLine="0"/>
              <w:jc w:val="right"/>
            </w:pPr>
            <w:hyperlink r:id="rId22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6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6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6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CB7625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6CA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E745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C76AC8">
              <w:rPr>
                <w:sz w:val="24"/>
                <w:lang w:val="ru-RU"/>
              </w:rPr>
              <w:lastRenderedPageBreak/>
              <w:t xml:space="preserve">дательном и предложном </w:t>
            </w:r>
            <w:r w:rsidR="00357BD7" w:rsidRPr="00357BD7">
              <w:rPr>
                <w:sz w:val="24"/>
                <w:lang w:val="ru-RU"/>
              </w:rPr>
              <w:t>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1CFA0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6F26E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F66D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18.12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909C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87EF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100 </w:t>
            </w:r>
          </w:p>
          <w:p w14:paraId="548ABC3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627911" w14:textId="77777777" w:rsidR="00503BA8" w:rsidRDefault="008E46DE">
            <w:pPr>
              <w:spacing w:after="0" w:line="259" w:lineRule="auto"/>
              <w:ind w:left="0" w:right="53" w:firstLine="0"/>
              <w:jc w:val="right"/>
            </w:pPr>
            <w:hyperlink r:id="rId22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7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7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7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7938A717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00B4E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71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EB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6A316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B3CD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9C045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11CD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1AD2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102 </w:t>
            </w:r>
          </w:p>
          <w:p w14:paraId="0A1D910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51B926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8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8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8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8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8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8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8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8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9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9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92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9B64438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17B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D92C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F18D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3817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AAD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9CB0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FD211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 </w:t>
            </w:r>
          </w:p>
          <w:p w14:paraId="08FACB4B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855AC0E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9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9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9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9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8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00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0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02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0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04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2325938B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D57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1D84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2FAA7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6B0DB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B9B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1955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B63A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95-96 </w:t>
            </w:r>
          </w:p>
          <w:p w14:paraId="1BEBD6B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98EF6A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0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0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0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0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1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1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1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1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1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1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1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1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035476C4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A13C2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4F8A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1BC4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D21F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CF2EC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24.12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01AAE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C61F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98-99 </w:t>
            </w:r>
          </w:p>
          <w:p w14:paraId="79E7625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B4E8D1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1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1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2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2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2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2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2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2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2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2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30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5CF2B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72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5"/>
        <w:gridCol w:w="2431"/>
        <w:gridCol w:w="638"/>
        <w:gridCol w:w="1186"/>
        <w:gridCol w:w="1301"/>
        <w:gridCol w:w="869"/>
        <w:gridCol w:w="2772"/>
      </w:tblGrid>
      <w:tr w:rsidR="00503BA8" w14:paraId="77C6FFD2" w14:textId="77777777" w:rsidTr="00357BD7">
        <w:trPr>
          <w:trHeight w:val="1368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B1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D3D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ECCC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2824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8A8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25.12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947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D7706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105-109 Библиотека ЦОК </w:t>
            </w:r>
          </w:p>
          <w:p w14:paraId="018C207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3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3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4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4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4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201F60" w14:textId="77777777" w:rsidTr="00357BD7">
        <w:trPr>
          <w:trHeight w:val="1364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26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0BB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D713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CEE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77864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26.12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73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82FFB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112-115; 120122 </w:t>
            </w:r>
          </w:p>
          <w:p w14:paraId="455593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F128909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3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5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5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5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CED977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0582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2A56F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</w:t>
            </w:r>
            <w:r w:rsidR="00357BD7" w:rsidRPr="00C76AC8">
              <w:rPr>
                <w:sz w:val="24"/>
                <w:lang w:val="ru-RU"/>
              </w:rPr>
              <w:t>окончаний имён существительных в творительном падеже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1884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647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30146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496E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DBF6F" w14:textId="77777777" w:rsidR="00357BD7" w:rsidRPr="00C76AC8" w:rsidRDefault="00C76AC8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116-119 </w:t>
            </w:r>
            <w:r w:rsidR="00357BD7"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B5E2E8" w14:textId="77777777" w:rsidR="00503BA8" w:rsidRDefault="008E46DE" w:rsidP="00357BD7">
            <w:pPr>
              <w:spacing w:after="0" w:line="259" w:lineRule="auto"/>
              <w:ind w:left="135" w:right="0" w:firstLine="0"/>
              <w:jc w:val="left"/>
            </w:pPr>
            <w:hyperlink r:id="rId235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5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5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6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6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62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6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6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6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6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6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6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DA92BF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97563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78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118F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Контрольная работа за 2 четверть</w:t>
            </w:r>
            <w:r>
              <w:rPr>
                <w:sz w:val="24"/>
              </w:rPr>
              <w:t>.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37671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7836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77B1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93802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66FBB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</w:tr>
      <w:tr w:rsidR="00357BD7" w:rsidRPr="00357BD7" w14:paraId="5D0E504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135F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BF44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7670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7DDC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395D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09.01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78F9B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D985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129-130 Библиотека ЦОК </w:t>
            </w:r>
          </w:p>
          <w:p w14:paraId="5E617D3C" w14:textId="77777777" w:rsidR="00357BD7" w:rsidRPr="00357BD7" w:rsidRDefault="008E46DE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7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7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7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7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7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7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7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7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7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8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8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82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6A73EBD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43D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7170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A5129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87CE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C1F5A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A88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CD494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138-139 Библиотека ЦОК </w:t>
            </w:r>
          </w:p>
          <w:p w14:paraId="0253F894" w14:textId="77777777" w:rsidR="00357BD7" w:rsidRPr="00357BD7" w:rsidRDefault="008E46DE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8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8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8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8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88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90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9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92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9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94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AC3046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B0858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C112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9EDE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0191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10B49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AFA24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EC0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141 </w:t>
            </w:r>
          </w:p>
          <w:p w14:paraId="3D2E98A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FA3D22E" w14:textId="77777777" w:rsidR="00357BD7" w:rsidRPr="00357BD7" w:rsidRDefault="008E46DE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9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9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9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9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9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0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0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0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0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0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0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0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0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33EE49E0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DC20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9C98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существительных: </w:t>
            </w:r>
          </w:p>
          <w:p w14:paraId="5D7C535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67F4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CDF7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5C5EE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6EBF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440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2B2CCBB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8EDE2D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0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0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1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1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1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1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1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1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1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1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1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72E4993E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F502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8376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существительного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13C0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9F1A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86438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975F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E378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B42462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2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2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2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2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2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2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2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3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3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32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1BE170D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7D0F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86DDE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BCB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F0612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8B04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16.01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DE5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5A8C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 </w:t>
            </w:r>
          </w:p>
          <w:p w14:paraId="21C9732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52645F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3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3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3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3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38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40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4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42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4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44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56050F95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3E51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97C07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теме «</w:t>
            </w:r>
            <w:r w:rsidRPr="00C76AC8">
              <w:rPr>
                <w:sz w:val="24"/>
                <w:lang w:val="ru-RU"/>
              </w:rPr>
              <w:t xml:space="preserve">Правописание безударных падежных окончаний имен существительных» 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7E0F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F894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23F55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4983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04508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4178150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3B28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3BD8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безударных падежных </w:t>
            </w:r>
            <w:r w:rsidRPr="00C76AC8">
              <w:rPr>
                <w:sz w:val="24"/>
                <w:lang w:val="ru-RU"/>
              </w:rPr>
              <w:lastRenderedPageBreak/>
              <w:t>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9D20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6FE5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35D8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20.01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42B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6E49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542CF9C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764D15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4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4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4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4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0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5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52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45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54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45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56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457">
              <w:r w:rsidR="00357BD7" w:rsidRPr="00357BD7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357BD7" w:rsidRPr="00357BD7" w14:paraId="001D48F2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B13F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AD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E33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F841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AF7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5C6C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F2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70BDE1D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4184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3FD4A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C93D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FC54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142F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8179A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E6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3F8E7955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p w14:paraId="57D1859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38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1"/>
        <w:gridCol w:w="2446"/>
        <w:gridCol w:w="644"/>
        <w:gridCol w:w="1192"/>
        <w:gridCol w:w="1313"/>
        <w:gridCol w:w="880"/>
        <w:gridCol w:w="2772"/>
      </w:tblGrid>
      <w:tr w:rsidR="00357BD7" w14:paraId="0DED414E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2E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2D5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подробный пересказ текста. Изложение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3059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96BA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0BA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22.01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F2C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B24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140 </w:t>
            </w:r>
          </w:p>
          <w:p w14:paraId="0321D7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447B4B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4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6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6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6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6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F7DC610" w14:textId="77777777" w:rsidTr="00357BD7">
        <w:trPr>
          <w:trHeight w:val="970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F0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0C33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прилагательное. Значение и употребление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EE43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B86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0C1C0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23.01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5DDB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457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4-6, часть 2 Библиотека ЦОК </w:t>
            </w:r>
          </w:p>
          <w:p w14:paraId="3CAFCDFA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4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F075F3" w14:textId="77777777" w:rsidTr="00357BD7">
        <w:trPr>
          <w:trHeight w:val="159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43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CCC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sz w:val="24"/>
              </w:rPr>
              <w:t>Род и число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2A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08E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36F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26.01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E02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730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7-8 </w:t>
            </w:r>
          </w:p>
          <w:p w14:paraId="7FA5F95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D5C1724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4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226765DF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9D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E5A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Пишем сжатый пересказ текста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33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887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834E1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27.01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164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49D6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 </w:t>
            </w:r>
          </w:p>
          <w:p w14:paraId="36E77A9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55FA1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4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0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0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0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683304E" w14:textId="77777777" w:rsidTr="00357BD7">
        <w:trPr>
          <w:trHeight w:val="946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BF3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A1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Склонение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2FD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863A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1D58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28.01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6F7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E1DE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125E68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ACEB1AE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5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1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2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2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1531DD17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127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F44B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окончаний имён </w:t>
            </w:r>
            <w:r w:rsidR="00357BD7" w:rsidRPr="00357BD7">
              <w:rPr>
                <w:sz w:val="24"/>
                <w:lang w:val="ru-RU"/>
              </w:rPr>
              <w:t>прилагательных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CB7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4905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4546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8F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E8D5B" w14:textId="77777777" w:rsidR="00503BA8" w:rsidRDefault="00C76AC8" w:rsidP="00357BD7">
            <w:pPr>
              <w:spacing w:after="0" w:line="259" w:lineRule="auto"/>
              <w:ind w:left="135" w:right="0" w:firstLine="0"/>
              <w:jc w:val="left"/>
            </w:pPr>
            <w:r w:rsidRPr="00357BD7">
              <w:rPr>
                <w:sz w:val="24"/>
                <w:lang w:val="ru-RU"/>
              </w:rPr>
              <w:t xml:space="preserve">ЭФУ стр 16-19 Библиотека ЦОК </w:t>
            </w:r>
            <w:hyperlink r:id="rId252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24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2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26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28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30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53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32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53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34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357BD7" w:rsidRPr="00357BD7" w14:paraId="7ABDB1A1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66BD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1410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826EB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F7DD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A1BD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7C24C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5DA85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20-22 </w:t>
            </w:r>
          </w:p>
          <w:p w14:paraId="26ACCC0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1AF1DE" w14:textId="77777777" w:rsidR="00357BD7" w:rsidRPr="00357BD7" w:rsidRDefault="008E46DE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3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3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3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3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4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4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4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4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4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4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4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4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CDBE16B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4617A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C660D" w14:textId="77777777" w:rsidR="00357BD7" w:rsidRPr="00C76AC8" w:rsidRDefault="00357BD7" w:rsidP="00357BD7">
            <w:pPr>
              <w:spacing w:after="16" w:line="259" w:lineRule="auto"/>
              <w:ind w:left="0" w:right="2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Редактируем предложенный </w:t>
            </w:r>
          </w:p>
          <w:p w14:paraId="2C53EDAC" w14:textId="77777777" w:rsidR="00357BD7" w:rsidRPr="00C76AC8" w:rsidRDefault="00357BD7" w:rsidP="00357BD7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Работа с </w:t>
            </w:r>
          </w:p>
          <w:p w14:paraId="2AD19728" w14:textId="77777777" w:rsidR="00357BD7" w:rsidRDefault="00357BD7" w:rsidP="00357BD7">
            <w:pPr>
              <w:spacing w:after="0" w:line="259" w:lineRule="auto"/>
              <w:ind w:right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деформированными</w:t>
            </w:r>
          </w:p>
          <w:p w14:paraId="45A0B1CC" w14:textId="77777777" w:rsidR="00357BD7" w:rsidRPr="00C76AC8" w:rsidRDefault="00357BD7" w:rsidP="00357BD7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предложениями и </w:t>
            </w:r>
            <w:r w:rsidRPr="00C76AC8">
              <w:rPr>
                <w:sz w:val="24"/>
                <w:lang w:val="ru-RU"/>
              </w:rPr>
              <w:t>текстом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B7E6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8D5C2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D6033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04D83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A4AEA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55E8F94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005D0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4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5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5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5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5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5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5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5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5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5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60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5FF61BFC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38C15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95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1BCAD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FF16B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7508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F819B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FF02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D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23-26 </w:t>
            </w:r>
          </w:p>
          <w:p w14:paraId="215A777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A696DB" w14:textId="77777777" w:rsidR="00357BD7" w:rsidRPr="00C76AC8" w:rsidRDefault="008E46DE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61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62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63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65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66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7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8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69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70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71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72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7F9C76DF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92" w:type="dxa"/>
        <w:tblInd w:w="-103" w:type="dxa"/>
        <w:tblCellMar>
          <w:top w:w="57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1220"/>
        <w:gridCol w:w="2475"/>
        <w:gridCol w:w="645"/>
        <w:gridCol w:w="1187"/>
        <w:gridCol w:w="1318"/>
        <w:gridCol w:w="885"/>
        <w:gridCol w:w="2762"/>
      </w:tblGrid>
      <w:tr w:rsidR="00503BA8" w14:paraId="6F4430E5" w14:textId="77777777" w:rsidTr="00357BD7">
        <w:trPr>
          <w:trHeight w:val="1265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951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9A6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34DA9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3BF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37F7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4.02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3D2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B59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  </w:t>
            </w:r>
          </w:p>
          <w:p w14:paraId="1F40A2B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AE356C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25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7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F8F211" w14:textId="77777777" w:rsidTr="00357BD7">
        <w:trPr>
          <w:trHeight w:val="1569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4B8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4C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019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9502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54C83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5.02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50E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6178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27  </w:t>
            </w:r>
          </w:p>
          <w:p w14:paraId="13A096D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C6996F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25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7700AC" w14:textId="77777777" w:rsidTr="00357BD7">
        <w:trPr>
          <w:trHeight w:val="961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B5F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F603A" w14:textId="77777777" w:rsidR="00503BA8" w:rsidRPr="00C76AC8" w:rsidRDefault="00C76AC8">
            <w:pPr>
              <w:spacing w:after="0" w:line="259" w:lineRule="auto"/>
              <w:ind w:left="135" w:right="14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прилагательного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5D4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615D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13AB6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6.02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655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38E9" w14:textId="77777777" w:rsidR="00503BA8" w:rsidRPr="00C76AC8" w:rsidRDefault="00C76AC8">
            <w:pPr>
              <w:spacing w:after="1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 Библиотека ЦОК </w:t>
            </w:r>
          </w:p>
          <w:p w14:paraId="0731397C" w14:textId="77777777" w:rsidR="00503BA8" w:rsidRDefault="008E46DE">
            <w:pPr>
              <w:spacing w:after="0" w:line="259" w:lineRule="auto"/>
              <w:ind w:left="0" w:right="0" w:firstLine="0"/>
              <w:jc w:val="left"/>
            </w:pPr>
            <w:hyperlink r:id="rId259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0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0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0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0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1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1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606342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89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E8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Безударные падежные окончания имён прилагательных: систематизация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807BC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8898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E0C21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9.02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430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1B23F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19FD914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57A4F7" w14:textId="77777777" w:rsidR="00503BA8" w:rsidRDefault="008E46DE">
            <w:pPr>
              <w:spacing w:after="0" w:line="259" w:lineRule="auto"/>
              <w:ind w:left="0" w:right="60" w:firstLine="0"/>
              <w:jc w:val="right"/>
            </w:pPr>
            <w:hyperlink r:id="rId26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1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1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2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2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24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357BD7" w14:paraId="7CA134A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B86A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8163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</w:t>
            </w:r>
          </w:p>
          <w:p w14:paraId="4B2FACB9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прилагательных: обобщение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21569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660B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36214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67F0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E57C0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8B93A7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503C4CA" w14:textId="77777777" w:rsidR="00357BD7" w:rsidRPr="00C76AC8" w:rsidRDefault="008E46DE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2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2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2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2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2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3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3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3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3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3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3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14:paraId="59164D1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B82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3663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950BA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AC476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FDB5A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EE887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8546" w14:textId="77777777" w:rsidR="00357BD7" w:rsidRPr="00C76AC8" w:rsidRDefault="00357BD7" w:rsidP="00357BD7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42 </w:t>
            </w:r>
          </w:p>
          <w:p w14:paraId="65A4763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580720" w14:textId="77777777" w:rsidR="00357BD7" w:rsidRPr="00C76AC8" w:rsidRDefault="008E46DE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3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3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4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4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4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4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4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4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4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4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4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E0BD77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2593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6576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Отработка темы "Имя прилагательное"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3D46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7003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8E4CD" w14:textId="77777777" w:rsid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E71C6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FA8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15F13AF6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26FAA2F" w14:textId="77777777" w:rsidR="00357BD7" w:rsidRPr="00C76AC8" w:rsidRDefault="008E46DE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5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5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5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5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5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5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5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5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5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5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6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6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62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8D169C0" w14:textId="77777777" w:rsidR="00503BA8" w:rsidRPr="006920EF" w:rsidRDefault="006920EF">
      <w:pPr>
        <w:spacing w:after="0" w:line="259" w:lineRule="auto"/>
        <w:ind w:left="-1699" w:right="14068" w:firstLine="0"/>
        <w:jc w:val="left"/>
        <w:rPr>
          <w:lang w:val="ru-RU"/>
        </w:rPr>
      </w:pPr>
      <w:r>
        <w:rPr>
          <w:lang w:val="ru-RU"/>
        </w:rPr>
        <w:t>10.</w:t>
      </w:r>
    </w:p>
    <w:tbl>
      <w:tblPr>
        <w:tblStyle w:val="TableGrid"/>
        <w:tblW w:w="10360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9"/>
        <w:gridCol w:w="2487"/>
        <w:gridCol w:w="630"/>
        <w:gridCol w:w="1154"/>
        <w:gridCol w:w="1285"/>
        <w:gridCol w:w="853"/>
        <w:gridCol w:w="2772"/>
      </w:tblGrid>
      <w:tr w:rsidR="00503BA8" w14:paraId="1F81C041" w14:textId="77777777" w:rsidTr="00357BD7">
        <w:trPr>
          <w:trHeight w:val="1994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2DD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27B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B3D9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5B8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4AE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254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102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 </w:t>
            </w:r>
          </w:p>
          <w:p w14:paraId="214E4BD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C09E3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66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6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6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6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7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7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7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7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7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7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FD47A4E" w14:textId="77777777" w:rsidTr="00357BD7">
        <w:trPr>
          <w:trHeight w:val="855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93A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8E16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Нормы речевого этикета.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1FB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1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6F20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2EAF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562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 </w:t>
            </w:r>
          </w:p>
          <w:p w14:paraId="3F3008F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D5A981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67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7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8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8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8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8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8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8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8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8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8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F89B5F4" w14:textId="77777777" w:rsidTr="00357BD7">
        <w:trPr>
          <w:trHeight w:val="881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4BDE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630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имён прилагательных: падежные окончания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6896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1E8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E495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140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BA1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1031A50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95DE9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68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9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9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9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9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9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9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0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0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BD5919" w14:textId="77777777" w:rsidTr="00357BD7">
        <w:trPr>
          <w:trHeight w:val="1159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1C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898D5" w14:textId="77777777" w:rsidR="00503BA8" w:rsidRPr="00C76AC8" w:rsidRDefault="00C76AC8">
            <w:pPr>
              <w:spacing w:after="0" w:line="259" w:lineRule="auto"/>
              <w:ind w:left="135" w:right="472" w:firstLine="0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разделу «</w:t>
            </w:r>
            <w:r w:rsidRPr="00C76AC8">
              <w:rPr>
                <w:sz w:val="24"/>
                <w:lang w:val="ru-RU"/>
              </w:rPr>
              <w:t>Имя прилагательное»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02F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B808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E5BA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18.02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E56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C47D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0C874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00B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15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Местоимение. Личные </w:t>
            </w:r>
            <w:r w:rsidR="00357BD7">
              <w:rPr>
                <w:sz w:val="24"/>
              </w:rPr>
              <w:t>местоимения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69C2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27A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599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19.02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3D32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83BF" w14:textId="77777777" w:rsidR="00645BFB" w:rsidRPr="005F038C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52 </w:t>
            </w:r>
          </w:p>
          <w:p w14:paraId="54C00FE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2FD342" w14:textId="77777777" w:rsidR="00503BA8" w:rsidRDefault="008E46DE" w:rsidP="00645BFB">
            <w:pPr>
              <w:spacing w:after="0" w:line="259" w:lineRule="auto"/>
              <w:ind w:left="135" w:right="0" w:firstLine="0"/>
              <w:jc w:val="left"/>
            </w:pPr>
            <w:hyperlink r:id="rId2702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0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04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05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6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0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8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09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10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11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12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13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14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6F1B1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79BE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58694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645BFB">
              <w:rPr>
                <w:sz w:val="24"/>
                <w:lang w:val="ru-RU"/>
              </w:rPr>
              <w:t>Склонение личных местоимений 1-го и 2-го лица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88712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BD4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4B48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F3195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DE8FC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6DBFEC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6EC6BD5" w14:textId="77777777" w:rsidR="00645BFB" w:rsidRPr="00645BFB" w:rsidRDefault="008E46DE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715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1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17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8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19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20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1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22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23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24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25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26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27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140F2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5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56"/>
        <w:gridCol w:w="2440"/>
        <w:gridCol w:w="663"/>
        <w:gridCol w:w="1248"/>
        <w:gridCol w:w="1348"/>
        <w:gridCol w:w="915"/>
        <w:gridCol w:w="2686"/>
      </w:tblGrid>
      <w:tr w:rsidR="00503BA8" w14:paraId="5DBE6F04" w14:textId="77777777" w:rsidTr="00645BFB">
        <w:trPr>
          <w:trHeight w:val="1237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5FCD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9F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55C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E853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70B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9A9B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003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59 </w:t>
            </w:r>
          </w:p>
          <w:p w14:paraId="0900BB8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6209F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3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3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3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732CA3E" w14:textId="77777777" w:rsidTr="00645BFB">
        <w:trPr>
          <w:trHeight w:val="92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5E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F87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текст по предложенному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D33E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E264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F2C1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3.03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2D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F651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846606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EED0DB0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A0AB36" w14:textId="77777777" w:rsidTr="00645BFB">
        <w:trPr>
          <w:trHeight w:val="124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73E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D4F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личных местоимений. Написание личных </w:t>
            </w:r>
            <w:r w:rsidRPr="00C76AC8">
              <w:rPr>
                <w:sz w:val="24"/>
                <w:lang w:val="ru-RU"/>
              </w:rPr>
              <w:lastRenderedPageBreak/>
              <w:t>местоимений с предлогами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F3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371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76D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4.03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75A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115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75CABAF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D72EAA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6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6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6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60BFFC9" w14:textId="77777777" w:rsidTr="00645BFB">
        <w:trPr>
          <w:trHeight w:val="2135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06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3FB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sz w:val="24"/>
              </w:rPr>
              <w:t xml:space="preserve">Инсценировка диалога. Составление диалога по данным условиям.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46C6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FA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15E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5.03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D7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9F2E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61687E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C80F9F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7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7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7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7ED0386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07E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8B72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"Использование местоимений для устранения неоправданного повтора </w:t>
            </w:r>
            <w:r w:rsidR="00645BFB" w:rsidRPr="00645BFB">
              <w:rPr>
                <w:sz w:val="24"/>
                <w:lang w:val="ru-RU"/>
              </w:rPr>
              <w:t>слов в тексте"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31F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254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20E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6.03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7DE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0D8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64 </w:t>
            </w:r>
          </w:p>
          <w:p w14:paraId="44EA63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EA272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8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8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9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9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345B2419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E500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114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091D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 по теме</w:t>
            </w:r>
            <w:r w:rsidRPr="00C76AC8">
              <w:rPr>
                <w:sz w:val="24"/>
                <w:lang w:val="ru-RU"/>
              </w:rPr>
              <w:t xml:space="preserve"> «Местоимение»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C8EC0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D473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354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09.03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60F7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CB2FC" w14:textId="77777777" w:rsidR="00645BFB" w:rsidRPr="00C76AC8" w:rsidRDefault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27848F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05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05"/>
        <w:gridCol w:w="2415"/>
        <w:gridCol w:w="642"/>
        <w:gridCol w:w="1187"/>
        <w:gridCol w:w="1307"/>
        <w:gridCol w:w="877"/>
        <w:gridCol w:w="2772"/>
      </w:tblGrid>
      <w:tr w:rsidR="00503BA8" w14:paraId="5EFE416D" w14:textId="77777777" w:rsidTr="00645BFB">
        <w:trPr>
          <w:trHeight w:val="2359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3DE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C690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2C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EA6B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E8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10.03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6EB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66F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62 </w:t>
            </w:r>
          </w:p>
          <w:p w14:paraId="1E31A3F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6C3370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7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9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28FA1E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0E8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885B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по готовому плану.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47B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E8607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898E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11.03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DBD8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C394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9BD7DAE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58B5AD8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1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0EBE89" w14:textId="77777777" w:rsidTr="00645BFB">
        <w:trPr>
          <w:trHeight w:val="14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02F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1ED5" w14:textId="77777777" w:rsidR="00503BA8" w:rsidRPr="00C76AC8" w:rsidRDefault="00C76AC8">
            <w:pPr>
              <w:spacing w:after="0" w:line="259" w:lineRule="auto"/>
              <w:ind w:left="135" w:right="2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как часть речи. Различение глаголов, отвечающих на вопросы «что </w:t>
            </w:r>
            <w:r w:rsidRPr="00C76AC8">
              <w:rPr>
                <w:sz w:val="24"/>
                <w:lang w:val="ru-RU"/>
              </w:rPr>
              <w:lastRenderedPageBreak/>
              <w:t>делать?» и «что сделать?»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AA1E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E50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A09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12.03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77A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54DA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стр66- 68 </w:t>
            </w:r>
          </w:p>
          <w:p w14:paraId="46812F7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062D8F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2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2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2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3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8D3F50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063B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E241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Неопределенная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A900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D71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CE9D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D9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0DE7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69-72 </w:t>
            </w:r>
          </w:p>
          <w:p w14:paraId="4C32B13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FC4EB8C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3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4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4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4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050BF2" w14:textId="77777777" w:rsidTr="00645BFB">
        <w:trPr>
          <w:trHeight w:val="8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2B7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6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сочинение-отзыв по репродукции картины.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A58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AEF0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0C8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DCA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5B2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20F172A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C8A8EA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5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5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5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5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004DFB6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352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CFF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75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DB57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7B1B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942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2D3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CA8ED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AF02A3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6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6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6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6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0360233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7214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A585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Прошедшее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BC6A4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6DEC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5E99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18.03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7DF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FDEA6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2EBD341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840929" w14:textId="77777777" w:rsidR="00645BFB" w:rsidRPr="00C76AC8" w:rsidRDefault="008E46DE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71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7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73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7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75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76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7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78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9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80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81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82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83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5FDA24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3CD19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002EF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Будущее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D7646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2109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4CA8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19.03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0A293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9734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99A6967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3CA6125" w14:textId="77777777" w:rsidR="00645BFB" w:rsidRPr="00C76AC8" w:rsidRDefault="008E46DE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84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85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86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8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88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89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90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91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92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93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94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95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2E4775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728" w:type="dxa"/>
        <w:tblInd w:w="-26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384"/>
        <w:gridCol w:w="2489"/>
        <w:gridCol w:w="652"/>
        <w:gridCol w:w="1209"/>
        <w:gridCol w:w="1330"/>
        <w:gridCol w:w="892"/>
        <w:gridCol w:w="2772"/>
      </w:tblGrid>
      <w:tr w:rsidR="00503BA8" w14:paraId="360E45C5" w14:textId="77777777" w:rsidTr="00645BFB">
        <w:trPr>
          <w:trHeight w:val="1114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1F6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1A701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«Настоящее, прошедшее и будущее время глагола»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C3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811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D41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BFF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559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5C9760" w14:textId="77777777" w:rsidTr="00645BFB">
        <w:trPr>
          <w:trHeight w:val="164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755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DE5A0" w14:textId="77777777" w:rsidR="00503BA8" w:rsidRDefault="00C76AC8">
            <w:pPr>
              <w:spacing w:after="0" w:line="259" w:lineRule="auto"/>
              <w:ind w:left="135" w:right="711" w:firstLine="0"/>
              <w:jc w:val="left"/>
            </w:pPr>
            <w:r w:rsidRPr="00C76AC8">
              <w:rPr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движения.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EEB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FD53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494F2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23.03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F7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FF5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7CA89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8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0248CE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814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BE74" w14:textId="77777777" w:rsidR="00503BA8" w:rsidRDefault="00C76AC8">
            <w:pPr>
              <w:spacing w:after="0" w:line="259" w:lineRule="auto"/>
              <w:ind w:left="135" w:right="454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разбора глаголов по составу.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3510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8D1D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7CDF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24.03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96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242C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88E69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CC042BB" w14:textId="77777777" w:rsidTr="00645BFB">
        <w:trPr>
          <w:trHeight w:val="575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FD1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78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словосочетании.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F1F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37E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9464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25.03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99F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A3A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84373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3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3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3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34DF2FA" w14:textId="77777777" w:rsidTr="00645BFB">
        <w:trPr>
          <w:trHeight w:val="57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E3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B420B" w14:textId="77777777" w:rsidR="00503BA8" w:rsidRPr="00C76AC8" w:rsidRDefault="00C76AC8">
            <w:pPr>
              <w:spacing w:after="0" w:line="259" w:lineRule="auto"/>
              <w:ind w:left="135" w:right="18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предложении.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1A95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A467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F527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26.03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AD73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908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69722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4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4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4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025A86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37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BBCC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Спряжение глаголов: изменение по лицам и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2D6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A9FF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82D6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27.03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DF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522F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77 </w:t>
            </w:r>
          </w:p>
          <w:p w14:paraId="486AE3F3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B7BE0A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5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5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5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F34A8DD" w14:textId="77777777" w:rsidTr="00645BFB">
        <w:trPr>
          <w:trHeight w:val="531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7BF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D8B1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2"/>
              </w:rPr>
              <w:t xml:space="preserve">Контрольная работа за 3 четверть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F39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6692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BF43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420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DC4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2794E54" w14:textId="77777777" w:rsidTr="00645BFB">
        <w:trPr>
          <w:trHeight w:val="308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13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A3BEE" w14:textId="77777777" w:rsidR="00503BA8" w:rsidRPr="00645BFB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Глаголы 2-го лица </w:t>
            </w:r>
            <w:r w:rsidR="00645BFB" w:rsidRPr="00C76AC8">
              <w:rPr>
                <w:sz w:val="24"/>
                <w:lang w:val="ru-RU"/>
              </w:rPr>
              <w:t>настоящего и будущего времени в единственном числе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FDC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10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956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31.03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600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09317" w14:textId="77777777" w:rsidR="00645BFB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645BFB">
              <w:rPr>
                <w:sz w:val="24"/>
                <w:lang w:val="ru-RU"/>
              </w:rPr>
              <w:t>ЭФУ стр 8</w:t>
            </w:r>
            <w:r w:rsidR="00645BFB">
              <w:rPr>
                <w:sz w:val="24"/>
                <w:lang w:val="ru-RU"/>
              </w:rPr>
              <w:t>1</w:t>
            </w:r>
          </w:p>
          <w:p w14:paraId="2E37C015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D0C098" w14:textId="77777777" w:rsidR="00503BA8" w:rsidRDefault="008E46DE" w:rsidP="00645BFB">
            <w:pPr>
              <w:spacing w:after="0" w:line="259" w:lineRule="auto"/>
              <w:ind w:left="135" w:right="0" w:firstLine="0"/>
              <w:jc w:val="left"/>
            </w:pPr>
            <w:hyperlink r:id="rId2961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6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63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6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5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6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7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8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69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70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71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72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73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2BEAE7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601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50"/>
        <w:gridCol w:w="2862"/>
        <w:gridCol w:w="621"/>
        <w:gridCol w:w="1099"/>
        <w:gridCol w:w="1271"/>
        <w:gridCol w:w="826"/>
        <w:gridCol w:w="2772"/>
      </w:tblGrid>
      <w:tr w:rsidR="00503BA8" w14:paraId="3D05F35A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6B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9D3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98CF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2892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41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CF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1BD1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81-82 </w:t>
            </w:r>
          </w:p>
          <w:p w14:paraId="32E0E90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957EC0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8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8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8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B798C38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589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7051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B87B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610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739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8A7A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54B5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3F9780D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235F80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29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9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9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9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9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9BCFA9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32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DA4D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спряжение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3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DF8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2B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64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6F8E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85-88 </w:t>
            </w:r>
          </w:p>
          <w:p w14:paraId="00C6AF5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41BA7A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0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1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1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E0F59B" w14:textId="77777777" w:rsidTr="00645BFB">
        <w:trPr>
          <w:trHeight w:val="659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56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7E028" w14:textId="77777777" w:rsidR="00503BA8" w:rsidRPr="00C76AC8" w:rsidRDefault="00C76AC8">
            <w:pPr>
              <w:spacing w:after="0" w:line="259" w:lineRule="auto"/>
              <w:ind w:left="135" w:right="9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формы глагола.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F0C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F929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87D28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6457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4C41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12C373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2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2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2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AC5A94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B2B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29DCF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окончания глаголов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CE30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E01F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680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96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673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 </w:t>
            </w:r>
          </w:p>
          <w:p w14:paraId="08A17B6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07F0C4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3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3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3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3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0856E68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BD5A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F509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69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71F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ED73E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45C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B20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90 </w:t>
            </w:r>
          </w:p>
          <w:p w14:paraId="462A474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EFC4F9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4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4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4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5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FEFC80E" w14:textId="77777777" w:rsidTr="00645BFB">
        <w:trPr>
          <w:trHeight w:val="125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941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2D4C5" w14:textId="77777777" w:rsidR="00503BA8" w:rsidRPr="00C76AC8" w:rsidRDefault="00C76AC8">
            <w:pPr>
              <w:spacing w:after="0" w:line="275" w:lineRule="auto"/>
              <w:ind w:left="135" w:right="4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глаголов. </w:t>
            </w:r>
          </w:p>
          <w:p w14:paraId="1A295A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6DF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DBE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D44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9.04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85A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DFF98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F30ABD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6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6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6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296CF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A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9CC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сочинениеповествование на тему. Составление рассказа (сказки) по </w:t>
            </w:r>
            <w:r w:rsidRPr="00C76AC8">
              <w:rPr>
                <w:sz w:val="24"/>
                <w:lang w:val="ru-RU"/>
              </w:rPr>
              <w:lastRenderedPageBreak/>
              <w:t>содержанию пословицы, фразеологизма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52A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90B7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A78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DA5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1868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84 </w:t>
            </w:r>
          </w:p>
          <w:p w14:paraId="3562705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B784B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7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7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7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7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2263DDB8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05A92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139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3E92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05556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61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86B0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2DDBD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1604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 </w:t>
            </w:r>
          </w:p>
          <w:p w14:paraId="3B1805C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3A23F51" w14:textId="77777777" w:rsidR="00645BFB" w:rsidRPr="00C76AC8" w:rsidRDefault="008E46DE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078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7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80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82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83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4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5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86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87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88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89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90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C3DA6C5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15"/>
        <w:gridCol w:w="2501"/>
        <w:gridCol w:w="646"/>
        <w:gridCol w:w="1194"/>
        <w:gridCol w:w="1317"/>
        <w:gridCol w:w="881"/>
        <w:gridCol w:w="2772"/>
      </w:tblGrid>
      <w:tr w:rsidR="00503BA8" w14:paraId="6DC2A23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C5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161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безударных личных окончаний глаголовисключений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07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0B0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F9D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26E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7ECF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94 </w:t>
            </w:r>
          </w:p>
          <w:p w14:paraId="77DACDD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018AD7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0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9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9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0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0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0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0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D569D2E" w14:textId="77777777" w:rsidTr="00645BFB">
        <w:trPr>
          <w:trHeight w:val="94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4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0A4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785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D67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F11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C6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80AB1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95-97 </w:t>
            </w:r>
          </w:p>
          <w:p w14:paraId="69EEEC2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E7B6A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10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0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0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1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1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1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1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1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1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4E78E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89A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0AF8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CCB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B908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38BE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23.04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A7A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2B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4C9C28C" w14:textId="77777777" w:rsidTr="00645BFB">
        <w:trPr>
          <w:trHeight w:val="127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01C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3BAF0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6DB77D19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трудные случаи. </w:t>
            </w:r>
          </w:p>
          <w:p w14:paraId="334728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4A4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AF31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B76EA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24.04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DE1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0B3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D48A4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11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1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2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2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2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2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2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2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2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876F03" w14:textId="77777777" w:rsidTr="00645BFB">
        <w:trPr>
          <w:trHeight w:val="1584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95F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3E1E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трудные случаи написания безударных личных окончаний глаголов. </w:t>
            </w:r>
          </w:p>
          <w:p w14:paraId="2E43E84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D9E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806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7070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27.04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09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5271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E9AC6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13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3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3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4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4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4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4090A2" w14:textId="77777777" w:rsidTr="00645BFB">
        <w:trPr>
          <w:trHeight w:val="96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BB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0F9E" w14:textId="77777777" w:rsidR="00503BA8" w:rsidRDefault="00C76AC8">
            <w:pPr>
              <w:spacing w:after="0" w:line="273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Что такое возвратные глаголы? </w:t>
            </w:r>
          </w:p>
          <w:p w14:paraId="173BEC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7FF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B8A0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9D14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28.04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823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711C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B22BA0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14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4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5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5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5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5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5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5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CB2BB2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98C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3F8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на ться и –тся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182C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391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BB08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29.04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7F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42997" w14:textId="77777777" w:rsidR="00503BA8" w:rsidRPr="00645BFB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ЭФУ стр 100 </w:t>
            </w:r>
          </w:p>
          <w:p w14:paraId="598C34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645BFB">
              <w:rPr>
                <w:sz w:val="24"/>
                <w:lang w:val="ru-RU"/>
              </w:rPr>
              <w:t xml:space="preserve">Библиотека ЦОК </w:t>
            </w:r>
            <w:hyperlink r:id="rId315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57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5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59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6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6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6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6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6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6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6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6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6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A9BB050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427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05A4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10FA9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B13E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72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30.04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48D2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5ACC" w14:textId="77777777" w:rsidR="00645BFB" w:rsidRPr="00C76AC8" w:rsidRDefault="00645BFB" w:rsidP="00645BFB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101-102 Библиотека ЦОК </w:t>
            </w:r>
          </w:p>
          <w:p w14:paraId="78803C71" w14:textId="77777777" w:rsidR="00645BFB" w:rsidRPr="00645BFB" w:rsidRDefault="008E46DE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6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7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7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7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7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4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7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7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7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7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8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8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05371F6F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7D13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148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30BBF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Частица НЕ, её значение </w:t>
            </w:r>
          </w:p>
          <w:p w14:paraId="04D65829" w14:textId="77777777" w:rsidR="00645BFB" w:rsidRPr="00C76AC8" w:rsidRDefault="00645BFB" w:rsidP="00645BFB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(повторение) </w:t>
            </w:r>
          </w:p>
          <w:p w14:paraId="2E00D218" w14:textId="77777777" w:rsidR="00645BFB" w:rsidRPr="00C76AC8" w:rsidRDefault="00645BFB" w:rsidP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b/>
                <w:sz w:val="24"/>
              </w:rPr>
              <w:t>(нет в учебнике)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8BB35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2CDF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3BA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01.05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FEBE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4A3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6CD513" w14:textId="77777777" w:rsidR="00645BFB" w:rsidRPr="00C76AC8" w:rsidRDefault="008E46DE" w:rsidP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82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8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84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5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6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8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8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89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90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91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92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93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94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2EBD9D86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58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6"/>
        <w:gridCol w:w="2791"/>
        <w:gridCol w:w="609"/>
        <w:gridCol w:w="1103"/>
        <w:gridCol w:w="1249"/>
        <w:gridCol w:w="808"/>
        <w:gridCol w:w="2772"/>
      </w:tblGrid>
      <w:tr w:rsidR="00503BA8" w14:paraId="716D4CAC" w14:textId="77777777" w:rsidTr="00645BFB">
        <w:trPr>
          <w:trHeight w:val="149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D9F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7ED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сочинениерассуждение на тему. Составление текстарассуждения по таблице, правилу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1C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89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96DE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9CE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3673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104 </w:t>
            </w:r>
          </w:p>
          <w:p w14:paraId="2B9CCC8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5E4AEE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19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9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9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0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0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0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0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0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0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0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0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760F9" w14:textId="77777777" w:rsidTr="00645BFB">
        <w:trPr>
          <w:trHeight w:val="1197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55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41B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0AC03DC3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C0E16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CD44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E0F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A51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313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2D5A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4BC6F5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20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1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1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1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1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1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1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1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1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2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516D68" w14:textId="77777777" w:rsidTr="00645BFB">
        <w:trPr>
          <w:trHeight w:val="91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015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703F5" w14:textId="77777777" w:rsidR="00503BA8" w:rsidRPr="00C76AC8" w:rsidRDefault="00C76AC8">
            <w:pPr>
              <w:spacing w:after="0" w:line="259" w:lineRule="auto"/>
              <w:ind w:left="135" w:right="78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Речь: диалогическая и монологическая.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FAA1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D174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363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5A8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921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DB477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22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2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2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3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3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3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3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CBD6FED" w14:textId="77777777" w:rsidTr="00645BFB">
        <w:trPr>
          <w:trHeight w:val="890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F0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EC7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7BB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8080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904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DB9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96E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106 </w:t>
            </w:r>
          </w:p>
          <w:p w14:paraId="393605E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8DA345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23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3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3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4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4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4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4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4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4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4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C2A54A6" w14:textId="77777777" w:rsidTr="00645BFB">
        <w:trPr>
          <w:trHeight w:val="120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B93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AC5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B08D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E7F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7DC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2FE6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23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108-109 </w:t>
            </w:r>
          </w:p>
          <w:p w14:paraId="3750E9B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2247D4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24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4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5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5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5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5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5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5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5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C831EB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E4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49C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глагола. </w:t>
            </w:r>
          </w:p>
          <w:p w14:paraId="23D8BB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DC21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D23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FE2E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11.05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48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916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5C0211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2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180CFB2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0C5F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155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73FB3" w14:textId="77777777" w:rsidR="00645BFB" w:rsidRPr="00C76AC8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 знаний о глаголе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38FCB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02973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2FE4A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12.05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2A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3D92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111 </w:t>
            </w:r>
          </w:p>
          <w:p w14:paraId="513CEA9F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01B4C6" w14:textId="77777777" w:rsidR="00645BFB" w:rsidRPr="00C76AC8" w:rsidRDefault="008E46DE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73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7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75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7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77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78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9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80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81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82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83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84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85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7909FA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CA93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59799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Годовая контрольная работа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ADE3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CA71F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18F2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13.05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B6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81453" w14:textId="77777777" w:rsidR="00645BFB" w:rsidRPr="00C76AC8" w:rsidRDefault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645BFB" w14:paraId="14FA91A6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7C6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24767C">
              <w:rPr>
                <w:sz w:val="24"/>
                <w:lang w:val="ru-RU"/>
              </w:rPr>
              <w:t>157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42D7F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b/>
                <w:sz w:val="24"/>
              </w:rPr>
            </w:pPr>
            <w:r w:rsidRPr="0024767C">
              <w:rPr>
                <w:sz w:val="24"/>
                <w:lang w:val="ru-RU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2616A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F827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F9F13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66A80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0AA98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113 </w:t>
            </w:r>
          </w:p>
          <w:p w14:paraId="1E6D7591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44082D" w14:textId="77777777" w:rsidR="00645BFB" w:rsidRPr="00C76AC8" w:rsidRDefault="008E46DE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8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8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8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8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9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9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9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9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9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9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9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9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9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F6ACAC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44F9" w14:textId="77777777" w:rsidR="00645BFB" w:rsidRPr="0024767C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D0316" w14:textId="77777777" w:rsidR="00645BFB" w:rsidRPr="0024767C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C3BEE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40A9B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79A6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C115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1932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114 </w:t>
            </w:r>
          </w:p>
          <w:p w14:paraId="19C78F52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7D20732" w14:textId="77777777" w:rsidR="00645BFB" w:rsidRPr="00C76AC8" w:rsidRDefault="008E46DE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9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0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0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0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0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04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0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0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0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1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1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EF2F8CE" w14:textId="77777777" w:rsidR="00503BA8" w:rsidRPr="0024767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13" w:type="dxa"/>
        <w:tblInd w:w="-103" w:type="dxa"/>
        <w:tblCellMar>
          <w:top w:w="47" w:type="dxa"/>
          <w:left w:w="103" w:type="dxa"/>
          <w:right w:w="49" w:type="dxa"/>
        </w:tblCellMar>
        <w:tblLook w:val="04A0" w:firstRow="1" w:lastRow="0" w:firstColumn="1" w:lastColumn="0" w:noHBand="0" w:noVBand="1"/>
      </w:tblPr>
      <w:tblGrid>
        <w:gridCol w:w="1765"/>
        <w:gridCol w:w="2286"/>
        <w:gridCol w:w="634"/>
        <w:gridCol w:w="910"/>
        <w:gridCol w:w="1092"/>
        <w:gridCol w:w="639"/>
        <w:gridCol w:w="2687"/>
      </w:tblGrid>
      <w:tr w:rsidR="00503BA8" w14:paraId="2F924D56" w14:textId="77777777" w:rsidTr="00645BFB">
        <w:trPr>
          <w:trHeight w:val="627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FEB0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9211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Глагол: систематизация знаний.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697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2081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E2E6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18.05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93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3C7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15B1DC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3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1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2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2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2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DACF82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DA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F942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 работа по разделу «Глагол»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A06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219A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E884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19.05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E4A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B355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4B7C9D1" w14:textId="77777777" w:rsidTr="00645BFB">
        <w:trPr>
          <w:trHeight w:val="12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773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3A8C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Изученные правила правописания глаголов: </w:t>
            </w:r>
          </w:p>
          <w:p w14:paraId="3F6E40BE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3B695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F5D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41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BC8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20.05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40B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A949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63F4EC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32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2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2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3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3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3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3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3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3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3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97DE69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26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8723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изученные правила правописания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21D6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F544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03F4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0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76B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116 </w:t>
            </w:r>
          </w:p>
          <w:p w14:paraId="4C0A25D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5B66A7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3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1FA682" w14:textId="77777777" w:rsidTr="00645BFB">
        <w:trPr>
          <w:trHeight w:val="15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310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F289" w14:textId="77777777" w:rsidR="00503BA8" w:rsidRPr="00C76AC8" w:rsidRDefault="00C76AC8">
            <w:pPr>
              <w:spacing w:after="0" w:line="275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сделать текст интереснее. Составление текста по репродукции картины И. Шишкина </w:t>
            </w:r>
          </w:p>
          <w:p w14:paraId="07853E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"Рожь"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27B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D874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629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142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4D9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125 </w:t>
            </w:r>
          </w:p>
          <w:p w14:paraId="204C4F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9CA982" w14:textId="77777777" w:rsidR="00503BA8" w:rsidRDefault="008E46DE">
            <w:pPr>
              <w:spacing w:after="0" w:line="259" w:lineRule="auto"/>
              <w:ind w:left="0" w:right="49" w:firstLine="0"/>
              <w:jc w:val="right"/>
            </w:pPr>
            <w:hyperlink r:id="rId33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62FD7E1" w14:textId="77777777" w:rsidTr="00645BFB">
        <w:trPr>
          <w:trHeight w:val="33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B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13B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Наблюдаем за написанием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E610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C7A4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B7C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25.05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71B9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62E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131-133 </w:t>
            </w:r>
          </w:p>
        </w:tc>
      </w:tr>
      <w:tr w:rsidR="00503BA8" w14:paraId="4715FBA5" w14:textId="77777777" w:rsidTr="00645BFB">
        <w:trPr>
          <w:trHeight w:val="6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CEE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300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BC30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4B7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B0EAE" w14:textId="77777777" w:rsidR="00503BA8" w:rsidRPr="00645BFB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EDC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DBD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D100BC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3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4114936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3D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24CA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Орфографический тренинг: правописание разных частей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D5E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9E9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C08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26.05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BFC0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0EA0C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134-135 Библиотека ЦОК </w:t>
            </w:r>
          </w:p>
          <w:p w14:paraId="446F7CBD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37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7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8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8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8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8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8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8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8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D08EC8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25B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6A6FD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подробный пересказ текста. Изложение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13351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A8A8E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26B83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3593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301B4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115 </w:t>
            </w:r>
          </w:p>
          <w:p w14:paraId="45252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Библиотека ЦОК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9E574B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5EE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F465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пересказывать: </w:t>
            </w:r>
          </w:p>
          <w:p w14:paraId="54BA3A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подробный устный пересказ текста.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3BBA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16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04C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43BD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91A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9DED1D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39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9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9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0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0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0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95C2128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77E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F5F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Характеристика звуков русского языка. Звуки и буквы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D84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93BB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5CB2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F7C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B16B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1A22EFF4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4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1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1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1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1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1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21792A" w14:textId="77777777" w:rsidTr="00645BFB">
        <w:trPr>
          <w:trHeight w:val="896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0DA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46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Звуко-буквенный разбор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51A6E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3DB9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BB30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F8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20022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7F8C0179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41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1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2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2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2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2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2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2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2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2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2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6241AD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23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7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Чему мы научились на уроках  правописания в 4 классе"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1912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A0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AB8D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F9C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C049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B686E74" w14:textId="77777777" w:rsidR="00503BA8" w:rsidRDefault="008E46DE">
            <w:pPr>
              <w:spacing w:after="0" w:line="259" w:lineRule="auto"/>
              <w:ind w:left="0" w:right="54" w:firstLine="0"/>
              <w:jc w:val="right"/>
            </w:pPr>
            <w:hyperlink r:id="rId342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3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3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3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3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3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4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4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A5AAFF" w14:textId="77777777" w:rsidTr="00645BFB">
        <w:trPr>
          <w:trHeight w:val="1209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E70E1" w14:textId="77777777" w:rsidR="00503BA8" w:rsidRPr="00C76AC8" w:rsidRDefault="00C76AC8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ОБЩЕЕ </w:t>
            </w:r>
          </w:p>
          <w:p w14:paraId="01BD11ED" w14:textId="77777777" w:rsidR="00503BA8" w:rsidRPr="00C76AC8" w:rsidRDefault="00C76AC8">
            <w:pPr>
              <w:spacing w:after="16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КОЛИЧЕСТВО </w:t>
            </w:r>
          </w:p>
          <w:p w14:paraId="4D656EB0" w14:textId="77777777" w:rsidR="00503BA8" w:rsidRPr="00C76AC8" w:rsidRDefault="00C76AC8">
            <w:pPr>
              <w:spacing w:after="17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ЧАСОВ ПО </w:t>
            </w:r>
          </w:p>
          <w:p w14:paraId="47543B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F9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4CE2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1EF4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17BB7" w14:textId="77777777" w:rsidR="00503BA8" w:rsidRPr="00645BFB" w:rsidRDefault="00C76AC8">
            <w:pPr>
              <w:spacing w:after="0" w:line="259" w:lineRule="auto"/>
              <w:ind w:left="8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0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3E5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1375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149DEC07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97497E5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198E36F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FDE8A3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769B946" w14:textId="77777777" w:rsidR="00503BA8" w:rsidRPr="00C76AC8" w:rsidRDefault="00C76AC8">
      <w:pPr>
        <w:pStyle w:val="1"/>
        <w:spacing w:after="304"/>
        <w:ind w:left="130" w:right="0"/>
        <w:rPr>
          <w:lang w:val="ru-RU"/>
        </w:rPr>
      </w:pPr>
      <w:r w:rsidRPr="00C76AC8">
        <w:rPr>
          <w:lang w:val="ru-RU"/>
        </w:rPr>
        <w:t>УЧЕБНО-МЕТОДИЧЕСКОЕ ОБЕСПЕЧЕНИЕ ОБРАЗОВАТЕЛЬНОГО ПРОЦЕССА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lang w:val="ru-RU"/>
        </w:rPr>
        <w:t xml:space="preserve">ОБЯЗАТЕЛЬНЫЕ УЧЕБНЫЕ МАТЕРИАЛЫ ДЛЯ УЧЕНИКА </w:t>
      </w:r>
    </w:p>
    <w:p w14:paraId="4DF582FA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b/>
          <w:sz w:val="24"/>
          <w:lang w:val="ru-RU"/>
        </w:rPr>
        <w:t>АВТОРЫ В.П. КАНАКИНА, В.Г.ГОРЕЦКИЙ</w:t>
      </w:r>
      <w:r w:rsidRPr="00C76AC8">
        <w:rPr>
          <w:lang w:val="ru-RU"/>
        </w:rPr>
        <w:t>Учебник. 1-4 классы. Акционерное общество «Издательство «Просвещение»;2023г.</w:t>
      </w:r>
      <w:r w:rsidRPr="00C76AC8">
        <w:rPr>
          <w:rFonts w:ascii="Calibri" w:eastAsia="Calibri" w:hAnsi="Calibri" w:cs="Calibri"/>
          <w:lang w:val="ru-RU"/>
        </w:rPr>
        <w:t xml:space="preserve"> </w:t>
      </w:r>
    </w:p>
    <w:p w14:paraId="5EAE94C6" w14:textId="77777777" w:rsidR="00503BA8" w:rsidRPr="00C76AC8" w:rsidRDefault="00C76AC8">
      <w:pPr>
        <w:spacing w:after="295" w:line="259" w:lineRule="auto"/>
        <w:ind w:left="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E559B" w14:textId="77777777" w:rsidR="00503BA8" w:rsidRPr="00C76AC8" w:rsidRDefault="00C76AC8">
      <w:pPr>
        <w:spacing w:after="285"/>
        <w:ind w:left="10" w:right="0" w:hanging="10"/>
        <w:rPr>
          <w:lang w:val="ru-RU"/>
        </w:rPr>
      </w:pPr>
      <w:r w:rsidRPr="00C76AC8">
        <w:rPr>
          <w:b/>
          <w:lang w:val="ru-RU"/>
        </w:rPr>
        <w:t>МЕТОДИЧЕСКИЕ МАТЕРИАЛЫ ДЛЯ УЧИТЕЛЯ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7707CD" w14:textId="77777777" w:rsidR="00503BA8" w:rsidRPr="00C76AC8" w:rsidRDefault="008E46DE">
      <w:pPr>
        <w:spacing w:after="247" w:line="259" w:lineRule="auto"/>
        <w:ind w:left="120" w:right="0" w:firstLine="0"/>
        <w:jc w:val="left"/>
        <w:rPr>
          <w:lang w:val="ru-RU"/>
        </w:rPr>
      </w:pPr>
      <w:hyperlink r:id="rId3442">
        <w:r w:rsidR="00C76AC8">
          <w:rPr>
            <w:color w:val="0463C1"/>
            <w:u w:val="single" w:color="0463C1"/>
          </w:rPr>
          <w:t>https</w:t>
        </w:r>
        <w:r w:rsidR="00C76AC8" w:rsidRPr="00C76AC8">
          <w:rPr>
            <w:color w:val="0463C1"/>
            <w:u w:val="single" w:color="0463C1"/>
            <w:lang w:val="ru-RU"/>
          </w:rPr>
          <w:t>://</w:t>
        </w:r>
        <w:r w:rsidR="00C76AC8">
          <w:rPr>
            <w:color w:val="0463C1"/>
            <w:u w:val="single" w:color="0463C1"/>
          </w:rPr>
          <w:t>edsoo</w:t>
        </w:r>
        <w:r w:rsidR="00C76AC8" w:rsidRPr="00C76AC8">
          <w:rPr>
            <w:color w:val="0463C1"/>
            <w:u w:val="single" w:color="0463C1"/>
            <w:lang w:val="ru-RU"/>
          </w:rPr>
          <w:t>.</w:t>
        </w:r>
        <w:r w:rsidR="00C76AC8">
          <w:rPr>
            <w:color w:val="0463C1"/>
            <w:u w:val="single" w:color="0463C1"/>
          </w:rPr>
          <w:t>ru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  <w:r w:rsidR="00C76AC8">
          <w:rPr>
            <w:color w:val="0463C1"/>
            <w:u w:val="single" w:color="0463C1"/>
          </w:rPr>
          <w:t>mr</w:t>
        </w:r>
      </w:hyperlink>
      <w:hyperlink r:id="rId3443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4">
        <w:r w:rsidR="00C76AC8">
          <w:rPr>
            <w:color w:val="0463C1"/>
            <w:u w:val="single" w:color="0463C1"/>
          </w:rPr>
          <w:t>nachalnaya</w:t>
        </w:r>
      </w:hyperlink>
      <w:hyperlink r:id="rId3445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6">
        <w:r w:rsidR="00C76AC8">
          <w:rPr>
            <w:color w:val="0463C1"/>
            <w:u w:val="single" w:color="0463C1"/>
          </w:rPr>
          <w:t>shkola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</w:hyperlink>
      <w:hyperlink r:id="rId3447">
        <w:r w:rsidR="00C76AC8" w:rsidRPr="00C76AC8">
          <w:rPr>
            <w:lang w:val="ru-RU"/>
          </w:rPr>
          <w:t xml:space="preserve"> </w:t>
        </w:r>
      </w:hyperlink>
    </w:p>
    <w:p w14:paraId="7E734445" w14:textId="77777777" w:rsidR="00503BA8" w:rsidRPr="00C76AC8" w:rsidRDefault="00C76AC8">
      <w:pPr>
        <w:spacing w:after="64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79E6FD" w14:textId="4C63630B" w:rsidR="00C20315" w:rsidRDefault="00C76AC8" w:rsidP="00C20315">
      <w:pPr>
        <w:pStyle w:val="1"/>
        <w:spacing w:line="405" w:lineRule="auto"/>
        <w:ind w:left="0" w:right="0" w:firstLine="120"/>
      </w:pPr>
      <w:r w:rsidRPr="00C76AC8">
        <w:rPr>
          <w:lang w:val="ru-RU"/>
        </w:rPr>
        <w:t>ЦИФРОВЫЕ ОБРАЗОВАТЕЛЬНЫЕ РЕСУРСЫ И РЕСУРСЫ СЕТИ ИНТЕРНЕТ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b w:val="0"/>
          <w:sz w:val="36"/>
          <w:lang w:val="ru-RU"/>
        </w:rPr>
        <w:t xml:space="preserve">Библиотека ЦОК </w:t>
      </w:r>
      <w:hyperlink r:id="rId3448">
        <w:r>
          <w:rPr>
            <w:b w:val="0"/>
            <w:color w:val="0000FF"/>
            <w:sz w:val="36"/>
            <w:u w:val="single" w:color="0000FF"/>
          </w:rPr>
          <w:t>https</w:t>
        </w:r>
      </w:hyperlink>
      <w:hyperlink r:id="rId3449">
        <w:r w:rsidRPr="00C76AC8">
          <w:rPr>
            <w:b w:val="0"/>
            <w:color w:val="0000FF"/>
            <w:sz w:val="36"/>
            <w:u w:val="single" w:color="0000FF"/>
            <w:lang w:val="ru-RU"/>
          </w:rPr>
          <w:t>://</w:t>
        </w:r>
      </w:hyperlink>
      <w:hyperlink r:id="rId3450">
        <w:r>
          <w:rPr>
            <w:b w:val="0"/>
            <w:color w:val="0000FF"/>
            <w:sz w:val="36"/>
            <w:u w:val="single" w:color="0000FF"/>
          </w:rPr>
          <w:t>m</w:t>
        </w:r>
      </w:hyperlink>
      <w:hyperlink r:id="rId3451">
        <w:r w:rsidRPr="00C76AC8">
          <w:rPr>
            <w:b w:val="0"/>
            <w:color w:val="0000FF"/>
            <w:sz w:val="36"/>
            <w:u w:val="single" w:color="0000FF"/>
            <w:lang w:val="ru-RU"/>
          </w:rPr>
          <w:t>.</w:t>
        </w:r>
      </w:hyperlink>
      <w:hyperlink r:id="rId3452">
        <w:r>
          <w:rPr>
            <w:b w:val="0"/>
            <w:color w:val="0000FF"/>
            <w:sz w:val="36"/>
            <w:u w:val="single" w:color="0000FF"/>
          </w:rPr>
          <w:t>edsoo</w:t>
        </w:r>
      </w:hyperlink>
      <w:hyperlink r:id="rId3453">
        <w:r>
          <w:rPr>
            <w:b w:val="0"/>
            <w:color w:val="0000FF"/>
            <w:sz w:val="36"/>
            <w:u w:val="single" w:color="0000FF"/>
          </w:rPr>
          <w:t>.</w:t>
        </w:r>
      </w:hyperlink>
      <w:hyperlink r:id="rId3454">
        <w:r>
          <w:rPr>
            <w:b w:val="0"/>
            <w:color w:val="0000FF"/>
            <w:sz w:val="36"/>
            <w:u w:val="single" w:color="0000FF"/>
          </w:rPr>
          <w:t>ru</w:t>
        </w:r>
      </w:hyperlink>
      <w:hyperlink r:id="rId3455">
        <w:r>
          <w:rPr>
            <w:b w:val="0"/>
            <w:color w:val="0000FF"/>
            <w:sz w:val="36"/>
            <w:u w:val="single" w:color="0000FF"/>
          </w:rPr>
          <w:t>/7</w:t>
        </w:r>
      </w:hyperlink>
      <w:hyperlink r:id="rId3456">
        <w:r>
          <w:rPr>
            <w:b w:val="0"/>
            <w:color w:val="0000FF"/>
            <w:sz w:val="36"/>
            <w:u w:val="single" w:color="0000FF"/>
          </w:rPr>
          <w:t>f</w:t>
        </w:r>
      </w:hyperlink>
      <w:hyperlink r:id="rId3457">
        <w:r>
          <w:rPr>
            <w:b w:val="0"/>
            <w:color w:val="0000FF"/>
            <w:sz w:val="36"/>
            <w:u w:val="single" w:color="0000FF"/>
          </w:rPr>
          <w:t>411</w:t>
        </w:r>
      </w:hyperlink>
      <w:hyperlink r:id="rId3458">
        <w:r>
          <w:rPr>
            <w:b w:val="0"/>
            <w:color w:val="0000FF"/>
            <w:sz w:val="36"/>
            <w:u w:val="single" w:color="0000FF"/>
          </w:rPr>
          <w:t>da</w:t>
        </w:r>
      </w:hyperlink>
      <w:hyperlink r:id="rId3459">
        <w:r>
          <w:rPr>
            <w:b w:val="0"/>
            <w:color w:val="0000FF"/>
            <w:sz w:val="36"/>
            <w:u w:val="single" w:color="0000FF"/>
          </w:rPr>
          <w:t>6</w:t>
        </w:r>
      </w:hyperlink>
      <w:hyperlink r:id="rId3460">
        <w:r>
          <w:rPr>
            <w:rFonts w:ascii="Calibri" w:eastAsia="Calibri" w:hAnsi="Calibri" w:cs="Calibri"/>
            <w:b w:val="0"/>
            <w:sz w:val="36"/>
          </w:rPr>
          <w:t xml:space="preserve"> </w:t>
        </w:r>
      </w:hyperlink>
    </w:p>
    <w:p w14:paraId="09E9477A" w14:textId="77777777" w:rsidR="00C20315" w:rsidRPr="00C20315" w:rsidRDefault="00C20315" w:rsidP="00C20315"/>
    <w:p w14:paraId="1BDB6E39" w14:textId="5567B676" w:rsidR="00C20315" w:rsidRDefault="00C20315" w:rsidP="00C20315"/>
    <w:p w14:paraId="2FAB3162" w14:textId="45DB3ACB" w:rsidR="00503BA8" w:rsidRPr="00C20315" w:rsidRDefault="00C20315" w:rsidP="00C20315">
      <w:pPr>
        <w:tabs>
          <w:tab w:val="left" w:pos="2340"/>
        </w:tabs>
        <w:sectPr w:rsidR="00503BA8" w:rsidRPr="00C20315" w:rsidSect="00E20182">
          <w:pgSz w:w="11904" w:h="16382"/>
          <w:pgMar w:top="1134" w:right="851" w:bottom="567" w:left="567" w:header="720" w:footer="720" w:gutter="0"/>
          <w:cols w:space="720"/>
        </w:sectPr>
      </w:pPr>
      <w:r>
        <w:tab/>
      </w:r>
      <w:r>
        <w:tab/>
      </w:r>
    </w:p>
    <w:p w14:paraId="589F4FA6" w14:textId="49403524" w:rsidR="00503BA8" w:rsidRDefault="00503BA8">
      <w:pPr>
        <w:spacing w:after="0" w:line="259" w:lineRule="auto"/>
        <w:ind w:left="0" w:right="0" w:firstLine="0"/>
      </w:pPr>
    </w:p>
    <w:sectPr w:rsidR="00503BA8" w:rsidSect="00E20182">
      <w:headerReference w:type="even" r:id="rId3461"/>
      <w:headerReference w:type="default" r:id="rId3462"/>
      <w:headerReference w:type="first" r:id="rId3463"/>
      <w:pgSz w:w="11904" w:h="16382"/>
      <w:pgMar w:top="1134" w:right="851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C5FB0" w14:textId="77777777" w:rsidR="008E46DE" w:rsidRDefault="008E46DE">
      <w:pPr>
        <w:spacing w:after="0" w:line="240" w:lineRule="auto"/>
      </w:pPr>
      <w:r>
        <w:separator/>
      </w:r>
    </w:p>
  </w:endnote>
  <w:endnote w:type="continuationSeparator" w:id="0">
    <w:p w14:paraId="1B97D758" w14:textId="77777777" w:rsidR="008E46DE" w:rsidRDefault="008E4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CAA07" w14:textId="77777777" w:rsidR="008E46DE" w:rsidRDefault="008E46DE">
      <w:pPr>
        <w:spacing w:after="0" w:line="240" w:lineRule="auto"/>
      </w:pPr>
      <w:r>
        <w:separator/>
      </w:r>
    </w:p>
  </w:footnote>
  <w:footnote w:type="continuationSeparator" w:id="0">
    <w:p w14:paraId="739EAFB8" w14:textId="77777777" w:rsidR="008E46DE" w:rsidRDefault="008E4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7DAB5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E7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C10F7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64B64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E5E3A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7BA3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B22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D9B1C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703E0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46C49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D9D6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14F81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15796"/>
    <w:multiLevelType w:val="hybridMultilevel"/>
    <w:tmpl w:val="A912901C"/>
    <w:lvl w:ilvl="0" w:tplc="EBCCA88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AE4742">
      <w:start w:val="1"/>
      <w:numFmt w:val="bullet"/>
      <w:lvlText w:val="o"/>
      <w:lvlJc w:val="left"/>
      <w:pPr>
        <w:ind w:left="1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B84032">
      <w:start w:val="1"/>
      <w:numFmt w:val="bullet"/>
      <w:lvlText w:val="▪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86B498">
      <w:start w:val="1"/>
      <w:numFmt w:val="bullet"/>
      <w:lvlText w:val="•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F4E166">
      <w:start w:val="1"/>
      <w:numFmt w:val="bullet"/>
      <w:lvlText w:val="o"/>
      <w:lvlJc w:val="left"/>
      <w:pPr>
        <w:ind w:left="32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60D17A">
      <w:start w:val="1"/>
      <w:numFmt w:val="bullet"/>
      <w:lvlText w:val="▪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58F5D8">
      <w:start w:val="1"/>
      <w:numFmt w:val="bullet"/>
      <w:lvlText w:val="•"/>
      <w:lvlJc w:val="left"/>
      <w:pPr>
        <w:ind w:left="4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C0D3E8">
      <w:start w:val="1"/>
      <w:numFmt w:val="bullet"/>
      <w:lvlText w:val="o"/>
      <w:lvlJc w:val="left"/>
      <w:pPr>
        <w:ind w:left="54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D816DE">
      <w:start w:val="1"/>
      <w:numFmt w:val="bullet"/>
      <w:lvlText w:val="▪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637812"/>
    <w:multiLevelType w:val="hybridMultilevel"/>
    <w:tmpl w:val="3342F718"/>
    <w:lvl w:ilvl="0" w:tplc="0DA850F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A2CF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9EF4A0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800002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28818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EBB4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6E39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945B7E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04B690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0B2068"/>
    <w:multiLevelType w:val="hybridMultilevel"/>
    <w:tmpl w:val="FE5E282A"/>
    <w:lvl w:ilvl="0" w:tplc="52A01460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EDC56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6F0A6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1E97B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185062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B260C2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90C1E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D2CE8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0A52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D30C15"/>
    <w:multiLevelType w:val="hybridMultilevel"/>
    <w:tmpl w:val="48622DD6"/>
    <w:lvl w:ilvl="0" w:tplc="E7E0121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74CE88">
      <w:start w:val="1"/>
      <w:numFmt w:val="bullet"/>
      <w:lvlText w:val="o"/>
      <w:lvlJc w:val="left"/>
      <w:pPr>
        <w:ind w:left="1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88882A">
      <w:start w:val="1"/>
      <w:numFmt w:val="bullet"/>
      <w:lvlText w:val="▪"/>
      <w:lvlJc w:val="left"/>
      <w:pPr>
        <w:ind w:left="2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88B908">
      <w:start w:val="1"/>
      <w:numFmt w:val="bullet"/>
      <w:lvlText w:val="•"/>
      <w:lvlJc w:val="left"/>
      <w:pPr>
        <w:ind w:left="3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420B12">
      <w:start w:val="1"/>
      <w:numFmt w:val="bullet"/>
      <w:lvlText w:val="o"/>
      <w:lvlJc w:val="left"/>
      <w:pPr>
        <w:ind w:left="3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4EF00E">
      <w:start w:val="1"/>
      <w:numFmt w:val="bullet"/>
      <w:lvlText w:val="▪"/>
      <w:lvlJc w:val="left"/>
      <w:pPr>
        <w:ind w:left="4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5E57BC">
      <w:start w:val="1"/>
      <w:numFmt w:val="bullet"/>
      <w:lvlText w:val="•"/>
      <w:lvlJc w:val="left"/>
      <w:pPr>
        <w:ind w:left="5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521C06">
      <w:start w:val="1"/>
      <w:numFmt w:val="bullet"/>
      <w:lvlText w:val="o"/>
      <w:lvlJc w:val="left"/>
      <w:pPr>
        <w:ind w:left="59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D61320">
      <w:start w:val="1"/>
      <w:numFmt w:val="bullet"/>
      <w:lvlText w:val="▪"/>
      <w:lvlJc w:val="left"/>
      <w:pPr>
        <w:ind w:left="67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79398F"/>
    <w:multiLevelType w:val="hybridMultilevel"/>
    <w:tmpl w:val="BCAEDA86"/>
    <w:lvl w:ilvl="0" w:tplc="DFCAD81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AE7B56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1C4A18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E42BE2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B4CA4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04096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CDE82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472A0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6EDF4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A84737"/>
    <w:multiLevelType w:val="hybridMultilevel"/>
    <w:tmpl w:val="AEE88BF2"/>
    <w:lvl w:ilvl="0" w:tplc="5CCC86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90509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60C0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4855D0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C27EB2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5C7182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304832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908AE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A46790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0942397"/>
    <w:multiLevelType w:val="hybridMultilevel"/>
    <w:tmpl w:val="2BCED1D8"/>
    <w:lvl w:ilvl="0" w:tplc="E14E148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5E7018">
      <w:start w:val="1"/>
      <w:numFmt w:val="bullet"/>
      <w:lvlText w:val="o"/>
      <w:lvlJc w:val="left"/>
      <w:pPr>
        <w:ind w:left="1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44F63C">
      <w:start w:val="1"/>
      <w:numFmt w:val="bullet"/>
      <w:lvlText w:val="▪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3C9874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26C654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6CA68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F03F66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867FF0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E46C9C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A8"/>
    <w:rsid w:val="00006AB5"/>
    <w:rsid w:val="000913E2"/>
    <w:rsid w:val="000F7F23"/>
    <w:rsid w:val="0024767C"/>
    <w:rsid w:val="00263FAE"/>
    <w:rsid w:val="00266A6A"/>
    <w:rsid w:val="00284F38"/>
    <w:rsid w:val="00357BD7"/>
    <w:rsid w:val="004A4B7B"/>
    <w:rsid w:val="00503BA8"/>
    <w:rsid w:val="005B036C"/>
    <w:rsid w:val="005D5066"/>
    <w:rsid w:val="005F038C"/>
    <w:rsid w:val="00645BFB"/>
    <w:rsid w:val="006920EF"/>
    <w:rsid w:val="006B5E00"/>
    <w:rsid w:val="00746042"/>
    <w:rsid w:val="0076573D"/>
    <w:rsid w:val="008E46DE"/>
    <w:rsid w:val="00964C34"/>
    <w:rsid w:val="00AB08A8"/>
    <w:rsid w:val="00B24D9B"/>
    <w:rsid w:val="00C20315"/>
    <w:rsid w:val="00C76AC8"/>
    <w:rsid w:val="00CE1B9D"/>
    <w:rsid w:val="00DD2682"/>
    <w:rsid w:val="00E2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D517"/>
  <w15:docId w15:val="{B85A8743-53AB-41D6-90E0-A2E12DB2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370" w:right="3" w:hanging="37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8" w:lineRule="auto"/>
      <w:ind w:left="10" w:right="374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47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67C"/>
    <w:rPr>
      <w:rFonts w:ascii="Segoe UI" w:eastAsia="Times New Roman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5F038C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4A4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20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0182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m.edsoo.ru/7f411da6" TargetMode="External"/><Relationship Id="rId3182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1da6" TargetMode="External"/><Relationship Id="rId987" Type="http://schemas.openxmlformats.org/officeDocument/2006/relationships/hyperlink" Target="https://m.edsoo.ru/7f410de8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847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0de8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0de8" TargetMode="External"/><Relationship Id="rId1611" Type="http://schemas.openxmlformats.org/officeDocument/2006/relationships/hyperlink" Target="https://m.edsoo.ru/7f411da6" TargetMode="External"/><Relationship Id="rId3369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229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0de8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3436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0de8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1121" Type="http://schemas.openxmlformats.org/officeDocument/2006/relationships/hyperlink" Target="https://m.edsoo.ru/7f410de8" TargetMode="External"/><Relationship Id="rId3086" Type="http://schemas.openxmlformats.org/officeDocument/2006/relationships/hyperlink" Target="https://m.edsoo.ru/7f411da6" TargetMode="External"/><Relationship Id="rId3293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3153" Type="http://schemas.openxmlformats.org/officeDocument/2006/relationships/hyperlink" Target="https://m.edsoo.ru/7f411da6" TargetMode="External"/><Relationship Id="rId3360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3220" Type="http://schemas.openxmlformats.org/officeDocument/2006/relationships/hyperlink" Target="https://m.edsoo.ru/7f411da6" TargetMode="External"/><Relationship Id="rId7" Type="http://schemas.openxmlformats.org/officeDocument/2006/relationships/endnotes" Target="endnotes.xm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958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0de8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workprogram.edsoo.ru/templates/415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4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0de8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f844369e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0de8" TargetMode="External"/><Relationship Id="rId3197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264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3124" Type="http://schemas.openxmlformats.org/officeDocument/2006/relationships/hyperlink" Target="https://m.edsoo.ru/7f411da6" TargetMode="External"/><Relationship Id="rId33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0de8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0de8" TargetMode="External"/><Relationship Id="rId1483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0de8" TargetMode="External"/><Relationship Id="rId1550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0de8" TargetMode="External"/><Relationship Id="rId1410" Type="http://schemas.openxmlformats.org/officeDocument/2006/relationships/hyperlink" Target="https://m.edsoo.ru/7f410de8" TargetMode="External"/><Relationship Id="rId3168" Type="http://schemas.openxmlformats.org/officeDocument/2006/relationships/hyperlink" Target="https://m.edsoo.ru/7f411da6" TargetMode="External"/><Relationship Id="rId33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3235" Type="http://schemas.openxmlformats.org/officeDocument/2006/relationships/hyperlink" Target="https://m.edsoo.ru/7f411da6" TargetMode="External"/><Relationship Id="rId3442" Type="http://schemas.openxmlformats.org/officeDocument/2006/relationships/hyperlink" Target="https://edsoo.ru/mr-nachalnaya-shkola/" TargetMode="External"/><Relationship Id="rId156" Type="http://schemas.openxmlformats.org/officeDocument/2006/relationships/hyperlink" Target="https://m.edsoo.ru/7f411da6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33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430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2111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3092" Type="http://schemas.openxmlformats.org/officeDocument/2006/relationships/hyperlink" Target="https://m.edsoo.ru/7f411da6" TargetMode="External"/><Relationship Id="rId29" Type="http://schemas.openxmlformats.org/officeDocument/2006/relationships/header" Target="header4.xml"/><Relationship Id="rId1804" Type="http://schemas.openxmlformats.org/officeDocument/2006/relationships/hyperlink" Target="https://m.edsoo.ru/7f411da6" TargetMode="External"/><Relationship Id="rId897" Type="http://schemas.openxmlformats.org/officeDocument/2006/relationships/hyperlink" Target="https://m.edsoo.ru/7f410de8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0de8" TargetMode="External"/><Relationship Id="rId1594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0de8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0de8" TargetMode="External"/><Relationship Id="rId1521" Type="http://schemas.openxmlformats.org/officeDocument/2006/relationships/hyperlink" Target="https://m.edsoo.ru/7f411da6" TargetMode="External"/><Relationship Id="rId3279" Type="http://schemas.openxmlformats.org/officeDocument/2006/relationships/hyperlink" Target="https://m.edsoo.ru/7f411da6" TargetMode="External"/><Relationship Id="rId20" Type="http://schemas.openxmlformats.org/officeDocument/2006/relationships/hyperlink" Target="https://workprogram.edsoo.ru/templates/415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139" Type="http://schemas.openxmlformats.org/officeDocument/2006/relationships/hyperlink" Target="https://m.edsoo.ru/7f411da6" TargetMode="External"/><Relationship Id="rId33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3206" Type="http://schemas.openxmlformats.org/officeDocument/2006/relationships/hyperlink" Target="https://m.edsoo.ru/7f411da6" TargetMode="External"/><Relationship Id="rId3413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988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3270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1da6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3130" Type="http://schemas.openxmlformats.org/officeDocument/2006/relationships/hyperlink" Target="https://m.edsoo.ru/7f411da6" TargetMode="External"/><Relationship Id="rId3368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3228" Type="http://schemas.openxmlformats.org/officeDocument/2006/relationships/hyperlink" Target="https://m.edsoo.ru/7f411da6" TargetMode="External"/><Relationship Id="rId3435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0de8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0de8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0de8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0de8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3085" Type="http://schemas.openxmlformats.org/officeDocument/2006/relationships/hyperlink" Target="https://m.edsoo.ru/7f411da6" TargetMode="External"/><Relationship Id="rId3292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3152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3457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1da6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3317" Type="http://schemas.openxmlformats.org/officeDocument/2006/relationships/hyperlink" Target="https://m.edsoo.ru/7f411da6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7f411da6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0de8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0de8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3174" Type="http://schemas.openxmlformats.org/officeDocument/2006/relationships/hyperlink" Target="https://m.edsoo.ru/7f411da6" TargetMode="External"/><Relationship Id="rId13" Type="http://schemas.openxmlformats.org/officeDocument/2006/relationships/hyperlink" Target="https://workprogram.edsoo.ru/templates/415" TargetMode="External"/><Relationship Id="rId1819" Type="http://schemas.openxmlformats.org/officeDocument/2006/relationships/hyperlink" Target="https://m.edsoo.ru/7f411da6" TargetMode="External"/><Relationship Id="rId3381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3241" Type="http://schemas.openxmlformats.org/officeDocument/2006/relationships/hyperlink" Target="https://m.edsoo.ru/7f411da6" TargetMode="External"/><Relationship Id="rId3339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1da6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3101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406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0de8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f844369e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0de8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0de8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196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0de8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3263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391" Type="http://schemas.openxmlformats.org/officeDocument/2006/relationships/hyperlink" Target="https://m.edsoo.ru/7f410de8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3123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330" Type="http://schemas.openxmlformats.org/officeDocument/2006/relationships/hyperlink" Target="https://m.edsoo.ru/7f411da6" TargetMode="External"/><Relationship Id="rId3428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0de8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1da6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0de8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0de8" TargetMode="External"/><Relationship Id="rId1418" Type="http://schemas.openxmlformats.org/officeDocument/2006/relationships/hyperlink" Target="https://m.edsoo.ru/7f410de8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3078" Type="http://schemas.openxmlformats.org/officeDocument/2006/relationships/hyperlink" Target="https://m.edsoo.ru/7f411da6" TargetMode="External"/><Relationship Id="rId3285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3145" Type="http://schemas.openxmlformats.org/officeDocument/2006/relationships/hyperlink" Target="https://m.edsoo.ru/7f411da6" TargetMode="External"/><Relationship Id="rId33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3212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0de8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0de8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0de8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3167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3374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3234" Type="http://schemas.openxmlformats.org/officeDocument/2006/relationships/hyperlink" Target="https://m.edsoo.ru/7f411da6" TargetMode="External"/><Relationship Id="rId3441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1da6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0de8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33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0de8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0de8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3091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3189" Type="http://schemas.openxmlformats.org/officeDocument/2006/relationships/hyperlink" Target="https://m.edsoo.ru/7f411da6" TargetMode="External"/><Relationship Id="rId3396" Type="http://schemas.openxmlformats.org/officeDocument/2006/relationships/hyperlink" Target="https://m.edsoo.ru/7f411da6" TargetMode="External"/><Relationship Id="rId28" Type="http://schemas.openxmlformats.org/officeDocument/2006/relationships/header" Target="header3.xm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3256" Type="http://schemas.openxmlformats.org/officeDocument/2006/relationships/hyperlink" Target="https://m.edsoo.ru/7f411da6" TargetMode="External"/><Relationship Id="rId3463" Type="http://schemas.openxmlformats.org/officeDocument/2006/relationships/header" Target="header12.xml"/><Relationship Id="rId177" Type="http://schemas.openxmlformats.org/officeDocument/2006/relationships/hyperlink" Target="https://m.edsoo.ru/7f411da6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f844369e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3116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3323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0de8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7f410de8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0de8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0de8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3180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3278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3138" Type="http://schemas.openxmlformats.org/officeDocument/2006/relationships/hyperlink" Target="https://m.edsoo.ru/7f411da6" TargetMode="External"/><Relationship Id="rId33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3205" Type="http://schemas.openxmlformats.org/officeDocument/2006/relationships/hyperlink" Target="https://m.edsoo.ru/7f411da6" TargetMode="External"/><Relationship Id="rId3412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0de8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7f410de8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0de8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0de8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3367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3227" Type="http://schemas.openxmlformats.org/officeDocument/2006/relationships/hyperlink" Target="https://m.edsoo.ru/7f411da6" TargetMode="External"/><Relationship Id="rId3434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0de8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0de8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0de8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3084" Type="http://schemas.openxmlformats.org/officeDocument/2006/relationships/hyperlink" Target="https://m.edsoo.ru/7f411da6" TargetMode="External"/><Relationship Id="rId3291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3389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151" Type="http://schemas.openxmlformats.org/officeDocument/2006/relationships/hyperlink" Target="https://m.edsoo.ru/7f411da6" TargetMode="External"/><Relationship Id="rId3249" Type="http://schemas.openxmlformats.org/officeDocument/2006/relationships/hyperlink" Target="https://m.edsoo.ru/7f411da6" TargetMode="External"/><Relationship Id="rId3456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3109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1da6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3316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0de8" TargetMode="External"/><Relationship Id="rId1379" Type="http://schemas.openxmlformats.org/officeDocument/2006/relationships/hyperlink" Target="https://m.edsoo.ru/7f410de8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f84437ca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0de8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0de8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3173" Type="http://schemas.openxmlformats.org/officeDocument/2006/relationships/hyperlink" Target="https://m.edsoo.ru/7f411da6" TargetMode="External"/><Relationship Id="rId3380" Type="http://schemas.openxmlformats.org/officeDocument/2006/relationships/hyperlink" Target="https://m.edsoo.ru/7f411da6" TargetMode="External"/><Relationship Id="rId12" Type="http://schemas.openxmlformats.org/officeDocument/2006/relationships/hyperlink" Target="https://workprogram.edsoo.ru/templates/415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3240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399" Type="http://schemas.openxmlformats.org/officeDocument/2006/relationships/hyperlink" Target="https://m.edsoo.ru/7f410de8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3338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3100" Type="http://schemas.openxmlformats.org/officeDocument/2006/relationships/hyperlink" Target="https://m.edsoo.ru/7f411da6" TargetMode="External"/><Relationship Id="rId3405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0de8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f844369e" TargetMode="External"/><Relationship Id="rId1230" Type="http://schemas.openxmlformats.org/officeDocument/2006/relationships/hyperlink" Target="https://m.edsoo.ru/7f410de8" TargetMode="External"/><Relationship Id="rId1328" Type="http://schemas.openxmlformats.org/officeDocument/2006/relationships/hyperlink" Target="https://m.edsoo.ru/7f410de8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195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m.edsoo.ru/7f411da6" TargetMode="External"/><Relationship Id="rId3262" Type="http://schemas.openxmlformats.org/officeDocument/2006/relationships/hyperlink" Target="https://m.edsoo.ru/7f411da6" TargetMode="External"/><Relationship Id="rId183" Type="http://schemas.openxmlformats.org/officeDocument/2006/relationships/hyperlink" Target="https://m.edsoo.ru/7f411da6" TargetMode="External"/><Relationship Id="rId390" Type="http://schemas.openxmlformats.org/officeDocument/2006/relationships/hyperlink" Target="https://m.edsoo.ru/7f410de8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3122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3427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0de8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0de8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0de8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3077" Type="http://schemas.openxmlformats.org/officeDocument/2006/relationships/hyperlink" Target="https://m.edsoo.ru/7f411da6" TargetMode="External"/><Relationship Id="rId3284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3144" Type="http://schemas.openxmlformats.org/officeDocument/2006/relationships/hyperlink" Target="https://m.edsoo.ru/7f411da6" TargetMode="External"/><Relationship Id="rId3351" Type="http://schemas.openxmlformats.org/officeDocument/2006/relationships/hyperlink" Target="https://m.edsoo.ru/7f411da6" TargetMode="External"/><Relationship Id="rId3449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3211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3309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0de8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0de8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0de8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3099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3166" Type="http://schemas.openxmlformats.org/officeDocument/2006/relationships/hyperlink" Target="https://m.edsoo.ru/7f411da6" TargetMode="External"/><Relationship Id="rId33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3233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f844369e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3440" Type="http://schemas.openxmlformats.org/officeDocument/2006/relationships/hyperlink" Target="https://m.edsoo.ru/7f411da6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0de8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3300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0de8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0de8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3090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3188" Type="http://schemas.openxmlformats.org/officeDocument/2006/relationships/hyperlink" Target="https://m.edsoo.ru/7f411da6" TargetMode="External"/><Relationship Id="rId3395" Type="http://schemas.openxmlformats.org/officeDocument/2006/relationships/hyperlink" Target="https://m.edsoo.ru/7f411da6" TargetMode="External"/><Relationship Id="rId27" Type="http://schemas.openxmlformats.org/officeDocument/2006/relationships/header" Target="header2.xm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3255" Type="http://schemas.openxmlformats.org/officeDocument/2006/relationships/hyperlink" Target="https://m.edsoo.ru/7f411da6" TargetMode="External"/><Relationship Id="rId3462" Type="http://schemas.openxmlformats.org/officeDocument/2006/relationships/header" Target="header11.xml"/><Relationship Id="rId176" Type="http://schemas.openxmlformats.org/officeDocument/2006/relationships/hyperlink" Target="https://m.edsoo.ru/7f411da6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3115" Type="http://schemas.openxmlformats.org/officeDocument/2006/relationships/hyperlink" Target="https://m.edsoo.ru/7f411da6" TargetMode="External"/><Relationship Id="rId33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0de8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7f410de8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0de8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0de8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32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3137" Type="http://schemas.openxmlformats.org/officeDocument/2006/relationships/hyperlink" Target="https://m.edsoo.ru/7f411da6" TargetMode="External"/><Relationship Id="rId3344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3204" Type="http://schemas.openxmlformats.org/officeDocument/2006/relationships/hyperlink" Target="https://m.edsoo.ru/7f411da6" TargetMode="External"/><Relationship Id="rId3411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0de8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0de8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0de8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3299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3159" Type="http://schemas.openxmlformats.org/officeDocument/2006/relationships/hyperlink" Target="https://m.edsoo.ru/7f411da6" TargetMode="External"/><Relationship Id="rId33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3226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1da6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0de8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3433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0de8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1da6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0de8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0de8" TargetMode="External"/><Relationship Id="rId1423" Type="http://schemas.openxmlformats.org/officeDocument/2006/relationships/header" Target="header9.xm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3083" Type="http://schemas.openxmlformats.org/officeDocument/2006/relationships/hyperlink" Target="https://m.edsoo.ru/7f411da6" TargetMode="External"/><Relationship Id="rId3290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3150" Type="http://schemas.openxmlformats.org/officeDocument/2006/relationships/hyperlink" Target="https://m.edsoo.ru/7f411da6" TargetMode="External"/><Relationship Id="rId3388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3248" Type="http://schemas.openxmlformats.org/officeDocument/2006/relationships/hyperlink" Target="https://m.edsoo.ru/7f411da6" TargetMode="External"/><Relationship Id="rId3455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3108" Type="http://schemas.openxmlformats.org/officeDocument/2006/relationships/hyperlink" Target="https://m.edsoo.ru/7f411da6" TargetMode="External"/><Relationship Id="rId3315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m.edsoo.ru/7f411da6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0de8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0de8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f84437ca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0de8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0de8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3172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398" Type="http://schemas.openxmlformats.org/officeDocument/2006/relationships/hyperlink" Target="https://m.edsoo.ru/7f410de8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1da6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3337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340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0de8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194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0de8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1906" Type="http://schemas.openxmlformats.org/officeDocument/2006/relationships/hyperlink" Target="https://m.edsoo.ru/7f411da6" TargetMode="External"/><Relationship Id="rId3261" Type="http://schemas.openxmlformats.org/officeDocument/2006/relationships/hyperlink" Target="https://m.edsoo.ru/7f411da6" TargetMode="External"/><Relationship Id="rId3359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121" Type="http://schemas.openxmlformats.org/officeDocument/2006/relationships/hyperlink" Target="https://m.edsoo.ru/7f411da6" TargetMode="External"/><Relationship Id="rId3219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3426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0de8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0de8" TargetMode="External"/><Relationship Id="rId1349" Type="http://schemas.openxmlformats.org/officeDocument/2006/relationships/hyperlink" Target="https://m.edsoo.ru/7f410de8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0de8" TargetMode="External"/><Relationship Id="rId1416" Type="http://schemas.openxmlformats.org/officeDocument/2006/relationships/hyperlink" Target="https://m.edsoo.ru/7f410de8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3076" Type="http://schemas.openxmlformats.org/officeDocument/2006/relationships/hyperlink" Target="https://m.edsoo.ru/7f411da6" TargetMode="External"/><Relationship Id="rId3283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3143" Type="http://schemas.openxmlformats.org/officeDocument/2006/relationships/hyperlink" Target="https://m.edsoo.ru/7f411da6" TargetMode="External"/><Relationship Id="rId3350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3448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3210" Type="http://schemas.openxmlformats.org/officeDocument/2006/relationships/hyperlink" Target="https://m.edsoo.ru/7f411da6" TargetMode="External"/><Relationship Id="rId3308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0de8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0de8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3098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0de8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3165" Type="http://schemas.openxmlformats.org/officeDocument/2006/relationships/hyperlink" Target="https://m.edsoo.ru/7f411da6" TargetMode="External"/><Relationship Id="rId33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3232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f844369e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0de8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0de8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0de8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3187" Type="http://schemas.openxmlformats.org/officeDocument/2006/relationships/hyperlink" Target="https://m.edsoo.ru/7f411da6" TargetMode="External"/><Relationship Id="rId3394" Type="http://schemas.openxmlformats.org/officeDocument/2006/relationships/hyperlink" Target="https://m.edsoo.ru/7f411da6" TargetMode="External"/><Relationship Id="rId26" Type="http://schemas.openxmlformats.org/officeDocument/2006/relationships/header" Target="header1.xm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Relationship Id="rId1801" Type="http://schemas.openxmlformats.org/officeDocument/2006/relationships/hyperlink" Target="https://m.edsoo.ru/7f411da6" TargetMode="External"/><Relationship Id="rId3254" Type="http://schemas.openxmlformats.org/officeDocument/2006/relationships/hyperlink" Target="https://m.edsoo.ru/7f411da6" TargetMode="External"/><Relationship Id="rId3461" Type="http://schemas.openxmlformats.org/officeDocument/2006/relationships/header" Target="header10.xm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3114" Type="http://schemas.openxmlformats.org/officeDocument/2006/relationships/hyperlink" Target="https://m.edsoo.ru/7f411da6" TargetMode="External"/><Relationship Id="rId33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341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0de8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7f410de8" TargetMode="External"/><Relationship Id="rId614" Type="http://schemas.openxmlformats.org/officeDocument/2006/relationships/hyperlink" Target="https://m.edsoo.ru/f84437ca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0de8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0de8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0de8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hyperlink" Target="https://m.edsoo.ru/7f411da6" TargetMode="External"/><Relationship Id="rId3276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3136" Type="http://schemas.openxmlformats.org/officeDocument/2006/relationships/hyperlink" Target="https://m.edsoo.ru/7f411da6" TargetMode="External"/><Relationship Id="rId33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0de8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203" Type="http://schemas.openxmlformats.org/officeDocument/2006/relationships/hyperlink" Target="https://m.edsoo.ru/7f411da6" TargetMode="External"/><Relationship Id="rId3410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0de8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0de8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0de8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3298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3158" Type="http://schemas.openxmlformats.org/officeDocument/2006/relationships/hyperlink" Target="https://m.edsoo.ru/7f411da6" TargetMode="External"/><Relationship Id="rId33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3225" Type="http://schemas.openxmlformats.org/officeDocument/2006/relationships/hyperlink" Target="https://m.edsoo.ru/7f411da6" TargetMode="External"/><Relationship Id="rId3432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1da6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0de8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0de8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0de8" TargetMode="External"/><Relationship Id="rId1422" Type="http://schemas.openxmlformats.org/officeDocument/2006/relationships/header" Target="header8.xm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3082" Type="http://schemas.openxmlformats.org/officeDocument/2006/relationships/hyperlink" Target="https://m.edsoo.ru/7f411da6" TargetMode="External"/><Relationship Id="rId3387" Type="http://schemas.openxmlformats.org/officeDocument/2006/relationships/hyperlink" Target="https://m.edsoo.ru/7f411da6" TargetMode="External"/><Relationship Id="rId19" Type="http://schemas.openxmlformats.org/officeDocument/2006/relationships/hyperlink" Target="https://workprogram.edsoo.ru/templates/415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3247" Type="http://schemas.openxmlformats.org/officeDocument/2006/relationships/hyperlink" Target="https://m.edsoo.ru/7f411da6" TargetMode="External"/><Relationship Id="rId3454" Type="http://schemas.openxmlformats.org/officeDocument/2006/relationships/hyperlink" Target="https://m.edsoo.ru/7f411da6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107" Type="http://schemas.openxmlformats.org/officeDocument/2006/relationships/hyperlink" Target="https://m.edsoo.ru/7f411da6" TargetMode="External"/><Relationship Id="rId3314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7f411da6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0de8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37ca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0de8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0de8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3171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326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97" Type="http://schemas.openxmlformats.org/officeDocument/2006/relationships/hyperlink" Target="https://m.edsoo.ru/7f410de8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3129" Type="http://schemas.openxmlformats.org/officeDocument/2006/relationships/hyperlink" Target="https://m.edsoo.ru/7f411da6" TargetMode="External"/><Relationship Id="rId33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0de8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403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0de8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0de8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193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0de8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m.edsoo.ru/7f411da6" TargetMode="External"/><Relationship Id="rId3260" Type="http://schemas.openxmlformats.org/officeDocument/2006/relationships/hyperlink" Target="https://m.edsoo.ru/7f411da6" TargetMode="External"/><Relationship Id="rId181" Type="http://schemas.openxmlformats.org/officeDocument/2006/relationships/hyperlink" Target="https://m.edsoo.ru/7f411da6" TargetMode="External"/><Relationship Id="rId1905" Type="http://schemas.openxmlformats.org/officeDocument/2006/relationships/hyperlink" Target="https://m.edsoo.ru/7f411da6" TargetMode="External"/><Relationship Id="rId3120" Type="http://schemas.openxmlformats.org/officeDocument/2006/relationships/hyperlink" Target="https://m.edsoo.ru/7f411da6" TargetMode="External"/><Relationship Id="rId3358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3218" Type="http://schemas.openxmlformats.org/officeDocument/2006/relationships/hyperlink" Target="https://m.edsoo.ru/7f411da6" TargetMode="External"/><Relationship Id="rId3425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0de8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0de8" TargetMode="External"/><Relationship Id="rId1348" Type="http://schemas.openxmlformats.org/officeDocument/2006/relationships/hyperlink" Target="https://m.edsoo.ru/7f410de8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0de8" TargetMode="External"/><Relationship Id="rId1415" Type="http://schemas.openxmlformats.org/officeDocument/2006/relationships/hyperlink" Target="https://m.edsoo.ru/7f410de8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3075" Type="http://schemas.openxmlformats.org/officeDocument/2006/relationships/hyperlink" Target="https://m.edsoo.ru/7f411da6" TargetMode="External"/><Relationship Id="rId3282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3142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3447" Type="http://schemas.openxmlformats.org/officeDocument/2006/relationships/hyperlink" Target="https://edsoo.ru/mr-nachalnaya-shkola/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3307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1da6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0de8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3097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3164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3371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f844369e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3231" Type="http://schemas.openxmlformats.org/officeDocument/2006/relationships/hyperlink" Target="https://m.edsoo.ru/7f411da6" TargetMode="External"/><Relationship Id="rId3329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1da6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0de8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0de8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0de8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0de8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3186" Type="http://schemas.openxmlformats.org/officeDocument/2006/relationships/hyperlink" Target="https://m.edsoo.ru/7f411da6" TargetMode="External"/><Relationship Id="rId3393" Type="http://schemas.openxmlformats.org/officeDocument/2006/relationships/hyperlink" Target="https://m.edsoo.ru/7f411da6" TargetMode="External"/><Relationship Id="rId25" Type="http://schemas.openxmlformats.org/officeDocument/2006/relationships/hyperlink" Target="https://workprogram.edsoo.ru/templates/415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3253" Type="http://schemas.openxmlformats.org/officeDocument/2006/relationships/hyperlink" Target="https://m.edsoo.ru/7f411da6" TargetMode="External"/><Relationship Id="rId3460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1da6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3113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20" Type="http://schemas.openxmlformats.org/officeDocument/2006/relationships/hyperlink" Target="https://m.edsoo.ru/7f411da6" TargetMode="External"/><Relationship Id="rId34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0de8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7f410de8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0de8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f84437ca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0de8" TargetMode="External"/><Relationship Id="rId1408" Type="http://schemas.openxmlformats.org/officeDocument/2006/relationships/hyperlink" Target="https://m.edsoo.ru/7f410de8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3275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3135" Type="http://schemas.openxmlformats.org/officeDocument/2006/relationships/hyperlink" Target="https://m.edsoo.ru/7f411da6" TargetMode="External"/><Relationship Id="rId33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3202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0de8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0de8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0de8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3297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3157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3364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3224" Type="http://schemas.openxmlformats.org/officeDocument/2006/relationships/hyperlink" Target="https://m.edsoo.ru/7f411da6" TargetMode="External"/><Relationship Id="rId3431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1da6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0de8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1da6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0de8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0de8" TargetMode="External"/><Relationship Id="rId1421" Type="http://schemas.openxmlformats.org/officeDocument/2006/relationships/header" Target="header7.xm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3081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3179" Type="http://schemas.openxmlformats.org/officeDocument/2006/relationships/hyperlink" Target="https://m.edsoo.ru/7f411da6" TargetMode="External"/><Relationship Id="rId3386" Type="http://schemas.openxmlformats.org/officeDocument/2006/relationships/hyperlink" Target="https://m.edsoo.ru/7f411da6" TargetMode="External"/><Relationship Id="rId18" Type="http://schemas.openxmlformats.org/officeDocument/2006/relationships/hyperlink" Target="https://workprogram.edsoo.ru/templates/415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3246" Type="http://schemas.openxmlformats.org/officeDocument/2006/relationships/hyperlink" Target="https://m.edsoo.ru/7f411da6" TargetMode="External"/><Relationship Id="rId3453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3106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3313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0de8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0de8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37ca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0de8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3170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3268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96" Type="http://schemas.openxmlformats.org/officeDocument/2006/relationships/hyperlink" Target="https://m.edsoo.ru/7f410de8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3128" Type="http://schemas.openxmlformats.org/officeDocument/2006/relationships/hyperlink" Target="https://m.edsoo.ru/7f411da6" TargetMode="External"/><Relationship Id="rId33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3402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0de8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0de8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0de8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92" Type="http://schemas.openxmlformats.org/officeDocument/2006/relationships/hyperlink" Target="https://m.edsoo.ru/7f411da6" TargetMode="External"/><Relationship Id="rId31" Type="http://schemas.openxmlformats.org/officeDocument/2006/relationships/header" Target="header6.xm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3357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3217" Type="http://schemas.openxmlformats.org/officeDocument/2006/relationships/hyperlink" Target="https://m.edsoo.ru/7f411da6" TargetMode="External"/><Relationship Id="rId3424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0de8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0de8" TargetMode="External"/><Relationship Id="rId1414" Type="http://schemas.openxmlformats.org/officeDocument/2006/relationships/hyperlink" Target="https://m.edsoo.ru/7f410de8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3074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3281" Type="http://schemas.openxmlformats.org/officeDocument/2006/relationships/hyperlink" Target="https://m.edsoo.ru/7f411da6" TargetMode="External"/><Relationship Id="rId3379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141" Type="http://schemas.openxmlformats.org/officeDocument/2006/relationships/hyperlink" Target="https://m.edsoo.ru/7f411da6" TargetMode="External"/><Relationship Id="rId3239" Type="http://schemas.openxmlformats.org/officeDocument/2006/relationships/hyperlink" Target="https://m.edsoo.ru/7f411da6" TargetMode="External"/><Relationship Id="rId3446" Type="http://schemas.openxmlformats.org/officeDocument/2006/relationships/hyperlink" Target="https://edsoo.ru/mr-nachalnaya-shkola/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3306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0de8" TargetMode="External"/><Relationship Id="rId1369" Type="http://schemas.openxmlformats.org/officeDocument/2006/relationships/hyperlink" Target="https://m.edsoo.ru/7f410de8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0de8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3096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3163" Type="http://schemas.openxmlformats.org/officeDocument/2006/relationships/hyperlink" Target="https://m.edsoo.ru/7f411da6" TargetMode="External"/><Relationship Id="rId3370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1da6" TargetMode="External"/><Relationship Id="rId389" Type="http://schemas.openxmlformats.org/officeDocument/2006/relationships/hyperlink" Target="https://m.edsoo.ru/7f410de8" TargetMode="External"/><Relationship Id="rId596" Type="http://schemas.openxmlformats.org/officeDocument/2006/relationships/hyperlink" Target="https://m.edsoo.ru/f844369e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3230" Type="http://schemas.openxmlformats.org/officeDocument/2006/relationships/hyperlink" Target="https://m.edsoo.ru/7f411da6" TargetMode="External"/><Relationship Id="rId3328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0de8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0de8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0de8" TargetMode="External"/><Relationship Id="rId1318" Type="http://schemas.openxmlformats.org/officeDocument/2006/relationships/hyperlink" Target="https://m.edsoo.ru/7f410de8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3185" Type="http://schemas.openxmlformats.org/officeDocument/2006/relationships/hyperlink" Target="https://m.edsoo.ru/7f411da6" TargetMode="External"/><Relationship Id="rId3392" Type="http://schemas.openxmlformats.org/officeDocument/2006/relationships/hyperlink" Target="https://m.edsoo.ru/7f411da6" TargetMode="External"/><Relationship Id="rId24" Type="http://schemas.openxmlformats.org/officeDocument/2006/relationships/hyperlink" Target="https://workprogram.edsoo.ru/templates/415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3252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1da6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3112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341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0de8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7f410de8" TargetMode="External"/><Relationship Id="rId612" Type="http://schemas.openxmlformats.org/officeDocument/2006/relationships/hyperlink" Target="https://m.edsoo.ru/f84437ca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0de8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0de8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3274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3134" Type="http://schemas.openxmlformats.org/officeDocument/2006/relationships/hyperlink" Target="https://m.edsoo.ru/7f411da6" TargetMode="External"/><Relationship Id="rId3341" Type="http://schemas.openxmlformats.org/officeDocument/2006/relationships/hyperlink" Target="https://m.edsoo.ru/7f411da6" TargetMode="External"/><Relationship Id="rId3439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0de8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3201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0de8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0de8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3089" Type="http://schemas.openxmlformats.org/officeDocument/2006/relationships/hyperlink" Target="https://m.edsoo.ru/7f411da6" TargetMode="External"/><Relationship Id="rId3296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3156" Type="http://schemas.openxmlformats.org/officeDocument/2006/relationships/hyperlink" Target="https://m.edsoo.ru/7f411da6" TargetMode="External"/><Relationship Id="rId33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3223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430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0de8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0de8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0de8" TargetMode="External"/><Relationship Id="rId1420" Type="http://schemas.openxmlformats.org/officeDocument/2006/relationships/hyperlink" Target="https://m.edsoo.ru/7f410de8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3080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3178" Type="http://schemas.openxmlformats.org/officeDocument/2006/relationships/hyperlink" Target="https://m.edsoo.ru/7f411da6" TargetMode="External"/><Relationship Id="rId3385" Type="http://schemas.openxmlformats.org/officeDocument/2006/relationships/hyperlink" Target="https://m.edsoo.ru/7f411da6" TargetMode="External"/><Relationship Id="rId17" Type="http://schemas.openxmlformats.org/officeDocument/2006/relationships/hyperlink" Target="https://workprogram.edsoo.ru/templates/415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3245" Type="http://schemas.openxmlformats.org/officeDocument/2006/relationships/hyperlink" Target="https://m.edsoo.ru/7f411da6" TargetMode="External"/><Relationship Id="rId3452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3105" Type="http://schemas.openxmlformats.org/officeDocument/2006/relationships/hyperlink" Target="https://m.edsoo.ru/7f411da6" TargetMode="External"/><Relationship Id="rId3312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1da6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0de8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f84437ca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0de8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0de8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3267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395" Type="http://schemas.openxmlformats.org/officeDocument/2006/relationships/hyperlink" Target="https://m.edsoo.ru/7f410de8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3127" Type="http://schemas.openxmlformats.org/officeDocument/2006/relationships/hyperlink" Target="https://m.edsoo.ru/7f411da6" TargetMode="External"/><Relationship Id="rId3334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0de8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3401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0de8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0de8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191" Type="http://schemas.openxmlformats.org/officeDocument/2006/relationships/hyperlink" Target="https://m.edsoo.ru/7f411da6" TargetMode="External"/><Relationship Id="rId30" Type="http://schemas.openxmlformats.org/officeDocument/2006/relationships/header" Target="header5.xm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3289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m.edsoo.ru/7f411da6" TargetMode="External"/><Relationship Id="rId3149" Type="http://schemas.openxmlformats.org/officeDocument/2006/relationships/hyperlink" Target="https://m.edsoo.ru/7f411da6" TargetMode="External"/><Relationship Id="rId33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3216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3423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0de8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0de8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0de8" TargetMode="External"/><Relationship Id="rId1413" Type="http://schemas.openxmlformats.org/officeDocument/2006/relationships/hyperlink" Target="https://m.edsoo.ru/7f410de8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3073" Type="http://schemas.openxmlformats.org/officeDocument/2006/relationships/hyperlink" Target="https://m.edsoo.ru/7f411da6" TargetMode="External"/><Relationship Id="rId3280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3140" Type="http://schemas.openxmlformats.org/officeDocument/2006/relationships/hyperlink" Target="https://m.edsoo.ru/7f411da6" TargetMode="External"/><Relationship Id="rId3378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3238" Type="http://schemas.openxmlformats.org/officeDocument/2006/relationships/hyperlink" Target="https://m.edsoo.ru/7f411da6" TargetMode="External"/><Relationship Id="rId3445" Type="http://schemas.openxmlformats.org/officeDocument/2006/relationships/hyperlink" Target="https://edsoo.ru/mr-nachalnaya-shkola/" TargetMode="External"/><Relationship Id="rId159" Type="http://schemas.openxmlformats.org/officeDocument/2006/relationships/hyperlink" Target="https://m.edsoo.ru/7f411da6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3305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1da6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0de8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0de8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0de8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3095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3162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7f410de8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1da6" TargetMode="External"/><Relationship Id="rId595" Type="http://schemas.openxmlformats.org/officeDocument/2006/relationships/hyperlink" Target="https://m.edsoo.ru/f844369e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3327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0de8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0de8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3184" Type="http://schemas.openxmlformats.org/officeDocument/2006/relationships/hyperlink" Target="https://m.edsoo.ru/7f411da6" TargetMode="External"/><Relationship Id="rId23" Type="http://schemas.openxmlformats.org/officeDocument/2006/relationships/hyperlink" Target="https://workprogram.edsoo.ru/templates/415" TargetMode="External"/><Relationship Id="rId1829" Type="http://schemas.openxmlformats.org/officeDocument/2006/relationships/hyperlink" Target="https://m.edsoo.ru/7f411da6" TargetMode="External"/><Relationship Id="rId3391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3251" Type="http://schemas.openxmlformats.org/officeDocument/2006/relationships/hyperlink" Target="https://m.edsoo.ru/7f411da6" TargetMode="External"/><Relationship Id="rId3349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1da6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111" Type="http://schemas.openxmlformats.org/officeDocument/2006/relationships/hyperlink" Target="https://m.edsoo.ru/7f411da6" TargetMode="External"/><Relationship Id="rId3209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3416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0de8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7f410de8" TargetMode="External"/><Relationship Id="rId611" Type="http://schemas.openxmlformats.org/officeDocument/2006/relationships/hyperlink" Target="https://m.edsoo.ru/f84437ca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0de8" TargetMode="External"/><Relationship Id="rId1339" Type="http://schemas.openxmlformats.org/officeDocument/2006/relationships/hyperlink" Target="https://m.edsoo.ru/7f410de8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0de8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3273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1da6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3133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340" Type="http://schemas.openxmlformats.org/officeDocument/2006/relationships/hyperlink" Target="https://m.edsoo.ru/7f411da6" TargetMode="External"/><Relationship Id="rId3438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0de8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3200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1da6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0de8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0de8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3088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3295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3155" Type="http://schemas.openxmlformats.org/officeDocument/2006/relationships/hyperlink" Target="https://m.edsoo.ru/7f411da6" TargetMode="External"/><Relationship Id="rId33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3222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0de8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0de8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0de8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3177" Type="http://schemas.openxmlformats.org/officeDocument/2006/relationships/hyperlink" Target="https://m.edsoo.ru/7f411da6" TargetMode="External"/><Relationship Id="rId16" Type="http://schemas.openxmlformats.org/officeDocument/2006/relationships/hyperlink" Target="https://workprogram.edsoo.ru/templates/415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3384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3244" Type="http://schemas.openxmlformats.org/officeDocument/2006/relationships/hyperlink" Target="https://m.edsoo.ru/7f411da6" TargetMode="External"/><Relationship Id="rId3451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1da6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3104" Type="http://schemas.openxmlformats.org/officeDocument/2006/relationships/hyperlink" Target="https://m.edsoo.ru/7f411da6" TargetMode="External"/><Relationship Id="rId33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3409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0de8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f84437ca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0de8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0de8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199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3266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394" Type="http://schemas.openxmlformats.org/officeDocument/2006/relationships/hyperlink" Target="https://m.edsoo.ru/7f410de8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3126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3333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0de8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400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0de8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0de8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3190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m.edsoo.ru/7f411da6" TargetMode="External"/><Relationship Id="rId3288" Type="http://schemas.openxmlformats.org/officeDocument/2006/relationships/hyperlink" Target="https://m.edsoo.ru/7f411da6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3148" Type="http://schemas.openxmlformats.org/officeDocument/2006/relationships/hyperlink" Target="https://m.edsoo.ru/7f411da6" TargetMode="External"/><Relationship Id="rId33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3215" Type="http://schemas.openxmlformats.org/officeDocument/2006/relationships/hyperlink" Target="https://m.edsoo.ru/7f411da6" TargetMode="External"/><Relationship Id="rId3422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0de8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7f410de8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0de8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0de8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0de8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3072" Type="http://schemas.openxmlformats.org/officeDocument/2006/relationships/hyperlink" Target="https://m.edsoo.ru/7f411da6" TargetMode="External"/><Relationship Id="rId33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1da6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237" Type="http://schemas.openxmlformats.org/officeDocument/2006/relationships/hyperlink" Target="https://m.edsoo.ru/7f411da6" TargetMode="External"/><Relationship Id="rId3444" Type="http://schemas.openxmlformats.org/officeDocument/2006/relationships/hyperlink" Target="https://edsoo.ru/mr-nachalnaya-shkola/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3304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0de8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0de8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3094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3399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161" Type="http://schemas.openxmlformats.org/officeDocument/2006/relationships/hyperlink" Target="https://m.edsoo.ru/7f411da6" TargetMode="External"/><Relationship Id="rId3259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7f410de8" TargetMode="External"/><Relationship Id="rId594" Type="http://schemas.openxmlformats.org/officeDocument/2006/relationships/hyperlink" Target="https://m.edsoo.ru/f844369e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3119" Type="http://schemas.openxmlformats.org/officeDocument/2006/relationships/hyperlink" Target="https://m.edsoo.ru/7f411da6" TargetMode="External"/><Relationship Id="rId3326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0de8" TargetMode="External"/><Relationship Id="rId1389" Type="http://schemas.openxmlformats.org/officeDocument/2006/relationships/hyperlink" Target="https://m.edsoo.ru/7f410de8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0de8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0de8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3183" Type="http://schemas.openxmlformats.org/officeDocument/2006/relationships/hyperlink" Target="https://m.edsoo.ru/7f411da6" TargetMode="External"/><Relationship Id="rId3390" Type="http://schemas.openxmlformats.org/officeDocument/2006/relationships/hyperlink" Target="https://m.edsoo.ru/7f411da6" TargetMode="External"/><Relationship Id="rId22" Type="http://schemas.openxmlformats.org/officeDocument/2006/relationships/hyperlink" Target="https://workprogram.edsoo.ru/templates/415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3250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1da6" TargetMode="External"/><Relationship Id="rId2297" Type="http://schemas.openxmlformats.org/officeDocument/2006/relationships/hyperlink" Target="https://m.edsoo.ru/7f411da6" TargetMode="External"/><Relationship Id="rId3348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3110" Type="http://schemas.openxmlformats.org/officeDocument/2006/relationships/hyperlink" Target="https://m.edsoo.ru/7f411da6" TargetMode="External"/><Relationship Id="rId3208" Type="http://schemas.openxmlformats.org/officeDocument/2006/relationships/hyperlink" Target="https://m.edsoo.ru/7f411da6" TargetMode="External"/><Relationship Id="rId3415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0de8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7f410de8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f84437ca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0de8" TargetMode="External"/><Relationship Id="rId1338" Type="http://schemas.openxmlformats.org/officeDocument/2006/relationships/hyperlink" Target="https://m.edsoo.ru/7f410de8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0de8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3272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1da6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3132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3437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0de8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0de8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3087" Type="http://schemas.openxmlformats.org/officeDocument/2006/relationships/hyperlink" Target="https://m.edsoo.ru/7f411da6" TargetMode="External"/><Relationship Id="rId3294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3154" Type="http://schemas.openxmlformats.org/officeDocument/2006/relationships/hyperlink" Target="https://m.edsoo.ru/7f411da6" TargetMode="External"/><Relationship Id="rId3361" Type="http://schemas.openxmlformats.org/officeDocument/2006/relationships/hyperlink" Target="https://m.edsoo.ru/7f411da6" TargetMode="External"/><Relationship Id="rId3459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3221" Type="http://schemas.openxmlformats.org/officeDocument/2006/relationships/hyperlink" Target="https://m.edsoo.ru/7f411da6" TargetMode="External"/><Relationship Id="rId3319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1da6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0de8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0de8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0de8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0de8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3176" Type="http://schemas.openxmlformats.org/officeDocument/2006/relationships/hyperlink" Target="https://m.edsoo.ru/7f411da6" TargetMode="External"/><Relationship Id="rId3383" Type="http://schemas.openxmlformats.org/officeDocument/2006/relationships/hyperlink" Target="https://m.edsoo.ru/7f411da6" TargetMode="External"/><Relationship Id="rId15" Type="http://schemas.openxmlformats.org/officeDocument/2006/relationships/hyperlink" Target="https://workprogram.edsoo.ru/templates/415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3243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3450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3103" Type="http://schemas.openxmlformats.org/officeDocument/2006/relationships/hyperlink" Target="https://m.edsoo.ru/7f411da6" TargetMode="External"/><Relationship Id="rId3310" Type="http://schemas.openxmlformats.org/officeDocument/2006/relationships/hyperlink" Target="https://m.edsoo.ru/7f411da6" TargetMode="External"/><Relationship Id="rId3408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0de8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f84437ca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0de8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0de8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198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3265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393" Type="http://schemas.openxmlformats.org/officeDocument/2006/relationships/hyperlink" Target="https://m.edsoo.ru/7f410de8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3125" Type="http://schemas.openxmlformats.org/officeDocument/2006/relationships/hyperlink" Target="https://m.edsoo.ru/7f411da6" TargetMode="External"/><Relationship Id="rId33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0de8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0de8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0de8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3287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3147" Type="http://schemas.openxmlformats.org/officeDocument/2006/relationships/hyperlink" Target="https://m.edsoo.ru/7f411da6" TargetMode="External"/><Relationship Id="rId3354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3214" Type="http://schemas.openxmlformats.org/officeDocument/2006/relationships/hyperlink" Target="https://m.edsoo.ru/7f411da6" TargetMode="External"/><Relationship Id="rId3421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0de8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0de8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0de8" TargetMode="External"/><Relationship Id="rId1411" Type="http://schemas.openxmlformats.org/officeDocument/2006/relationships/hyperlink" Target="https://m.edsoo.ru/7f410de8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3071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3169" Type="http://schemas.openxmlformats.org/officeDocument/2006/relationships/hyperlink" Target="https://m.edsoo.ru/7f411da6" TargetMode="External"/><Relationship Id="rId33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3236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3443" Type="http://schemas.openxmlformats.org/officeDocument/2006/relationships/hyperlink" Target="https://edsoo.ru/mr-nachalnaya-shkola/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0de8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3303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1da6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0de8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0de8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3093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3160" Type="http://schemas.openxmlformats.org/officeDocument/2006/relationships/hyperlink" Target="https://m.edsoo.ru/7f411da6" TargetMode="External"/><Relationship Id="rId3398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3258" Type="http://schemas.openxmlformats.org/officeDocument/2006/relationships/hyperlink" Target="https://m.edsoo.ru/7f411da6" TargetMode="External"/><Relationship Id="rId3465" Type="http://schemas.openxmlformats.org/officeDocument/2006/relationships/theme" Target="theme/theme1.xml"/><Relationship Id="rId179" Type="http://schemas.openxmlformats.org/officeDocument/2006/relationships/hyperlink" Target="https://m.edsoo.ru/7f411da6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f844369e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3118" Type="http://schemas.openxmlformats.org/officeDocument/2006/relationships/hyperlink" Target="https://m.edsoo.ru/7f411da6" TargetMode="External"/><Relationship Id="rId3325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0de8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0de8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0de8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0de8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Relationship Id="rId1522" Type="http://schemas.openxmlformats.org/officeDocument/2006/relationships/hyperlink" Target="https://m.edsoo.ru/7f411da6" TargetMode="External"/><Relationship Id="rId21" Type="http://schemas.openxmlformats.org/officeDocument/2006/relationships/hyperlink" Target="https://workprogram.edsoo.ru/templates/415" TargetMode="External"/><Relationship Id="rId2089" Type="http://schemas.openxmlformats.org/officeDocument/2006/relationships/hyperlink" Target="https://m.edsoo.ru/7f411da6" TargetMode="External"/><Relationship Id="rId2296" Type="http://schemas.openxmlformats.org/officeDocument/2006/relationships/hyperlink" Target="https://m.edsoo.ru/7f411da6" TargetMode="External"/><Relationship Id="rId3347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3207" Type="http://schemas.openxmlformats.org/officeDocument/2006/relationships/hyperlink" Target="https://m.edsoo.ru/7f411da6" TargetMode="External"/><Relationship Id="rId3414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989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1da6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3271" Type="http://schemas.openxmlformats.org/officeDocument/2006/relationships/hyperlink" Target="https://m.edsoo.ru/7f411da6" TargetMode="External"/><Relationship Id="rId2080" Type="http://schemas.openxmlformats.org/officeDocument/2006/relationships/hyperlink" Target="https://m.edsoo.ru/7f411da6" TargetMode="External"/><Relationship Id="rId3131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729" Type="http://schemas.openxmlformats.org/officeDocument/2006/relationships/hyperlink" Target="https://m.edsoo.ru/7f410de8" TargetMode="External"/><Relationship Id="rId1359" Type="http://schemas.openxmlformats.org/officeDocument/2006/relationships/hyperlink" Target="https://m.edsoo.ru/7f410de8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0de8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3458" Type="http://schemas.openxmlformats.org/officeDocument/2006/relationships/hyperlink" Target="https://m.edsoo.ru/7f411da6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3318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0de8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2541" Type="http://schemas.openxmlformats.org/officeDocument/2006/relationships/hyperlink" Target="https://m.edsoo.ru/7f411da6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0de8" TargetMode="External"/><Relationship Id="rId2401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0de8" TargetMode="External"/><Relationship Id="rId3175" Type="http://schemas.openxmlformats.org/officeDocument/2006/relationships/hyperlink" Target="https://m.edsoo.ru/7f411da6" TargetMode="External"/><Relationship Id="rId3382" Type="http://schemas.openxmlformats.org/officeDocument/2006/relationships/hyperlink" Target="https://m.edsoo.ru/7f411da6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3242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3102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1811" Type="http://schemas.openxmlformats.org/officeDocument/2006/relationships/hyperlink" Target="https://m.edsoo.ru/7f411da6" TargetMode="External"/><Relationship Id="rId697" Type="http://schemas.openxmlformats.org/officeDocument/2006/relationships/hyperlink" Target="https://m.edsoo.ru/7f410de8" TargetMode="External"/><Relationship Id="rId2378" Type="http://schemas.openxmlformats.org/officeDocument/2006/relationships/hyperlink" Target="https://m.edsoo.ru/7f411da6" TargetMode="External"/><Relationship Id="rId3429" Type="http://schemas.openxmlformats.org/officeDocument/2006/relationships/hyperlink" Target="https://m.edsoo.ru/7f411da6" TargetMode="External"/><Relationship Id="rId1187" Type="http://schemas.openxmlformats.org/officeDocument/2006/relationships/hyperlink" Target="https://m.edsoo.ru/7f410de8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0de8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0de8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0de8" TargetMode="External"/><Relationship Id="rId3079" Type="http://schemas.openxmlformats.org/officeDocument/2006/relationships/hyperlink" Target="https://m.edsoo.ru/7f411da6" TargetMode="External"/><Relationship Id="rId3286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3146" Type="http://schemas.openxmlformats.org/officeDocument/2006/relationships/hyperlink" Target="https://m.edsoo.ru/7f411da6" TargetMode="External"/><Relationship Id="rId33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3213" Type="http://schemas.openxmlformats.org/officeDocument/2006/relationships/hyperlink" Target="https://m.edsoo.ru/7f411da6" TargetMode="External"/><Relationship Id="rId3420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2022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hyperlink" Target="https://m.edsoo.ru/7f411da6" TargetMode="Externa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0de8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0de8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0de8" TargetMode="External"/><Relationship Id="rId1432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3397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1da6" TargetMode="External"/><Relationship Id="rId3257" Type="http://schemas.openxmlformats.org/officeDocument/2006/relationships/hyperlink" Target="https://m.edsoo.ru/7f411da6" TargetMode="External"/><Relationship Id="rId3464" Type="http://schemas.openxmlformats.org/officeDocument/2006/relationships/fontTable" Target="fontTable.xm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f844369e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3117" Type="http://schemas.openxmlformats.org/officeDocument/2006/relationships/hyperlink" Target="https://m.edsoo.ru/7f411da6" TargetMode="External"/><Relationship Id="rId33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2200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3181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667" Type="http://schemas.openxmlformats.org/officeDocument/2006/relationships/hyperlink" Target="https://m.edsoo.ru/7f411da6" TargetMode="External"/><Relationship Id="rId639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0de8" TargetMode="External"/><Relationship Id="rId1476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846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0de8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0de8" TargetMode="External"/><Relationship Id="rId161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4FC4-B85F-4333-9493-47B54796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43600</Words>
  <Characters>248523</Characters>
  <Application>Microsoft Office Word</Application>
  <DocSecurity>0</DocSecurity>
  <Lines>2071</Lines>
  <Paragraphs>583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Арби</cp:lastModifiedBy>
  <cp:revision>12</cp:revision>
  <cp:lastPrinted>2025-09-04T13:51:00Z</cp:lastPrinted>
  <dcterms:created xsi:type="dcterms:W3CDTF">2025-09-05T05:42:00Z</dcterms:created>
  <dcterms:modified xsi:type="dcterms:W3CDTF">2025-09-25T05:26:00Z</dcterms:modified>
</cp:coreProperties>
</file>